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B62FC1" w:rsidRDefault="00F6602E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398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:rsidTr="00857265">
        <w:trPr>
          <w:trHeight w:val="278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602E" w:rsidRPr="002026C7" w:rsidRDefault="00F6602E" w:rsidP="00D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:rsidTr="00857265">
        <w:trPr>
          <w:trHeight w:val="278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2026C7" w:rsidRDefault="00330675" w:rsidP="00D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75" w:rsidRPr="00F83476" w:rsidRDefault="00330675" w:rsidP="002C6411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F83476" w:rsidRDefault="00330675" w:rsidP="00330675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F68F5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68F5" w:rsidRPr="00500692" w:rsidRDefault="006F68F5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8F5" w:rsidRPr="00500692" w:rsidRDefault="006F68F5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68F5" w:rsidRPr="00500692" w:rsidRDefault="006F68F5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6B1D" w:rsidRDefault="006F68F5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6F68F5" w:rsidRPr="00500692" w:rsidRDefault="006F68F5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:rsidR="006F68F5" w:rsidRPr="00500692" w:rsidRDefault="006F68F5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:rsidR="006F68F5" w:rsidRPr="00500692" w:rsidRDefault="006F68F5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68F5" w:rsidRPr="00500692" w:rsidRDefault="006F68F5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68F5" w:rsidRPr="00500692" w:rsidRDefault="006F68F5" w:rsidP="005006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68F5" w:rsidRPr="00500692" w:rsidRDefault="006F68F5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:rsidR="006F68F5" w:rsidRPr="00500692" w:rsidRDefault="006F68F5" w:rsidP="00500692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6F68F5" w:rsidRPr="00500692" w:rsidRDefault="006F68F5" w:rsidP="00500692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:rsidR="006F68F5" w:rsidRPr="00500692" w:rsidRDefault="006F68F5" w:rsidP="005006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6F68F5" w:rsidRPr="00500692" w:rsidRDefault="006F68F5" w:rsidP="005006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:rsidR="00CC450A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環境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品德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法治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安全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:rsidR="006F68F5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8F5" w:rsidRPr="00500692" w:rsidRDefault="006F68F5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B858CC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B858CC"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</w:t>
            </w:r>
            <w:r w:rsidR="00B2365E"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r w:rsidR="00B2365E"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bookmarkStart w:id="0" w:name="_GoBack" w:colFirst="0" w:colLast="0"/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第一週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0830-0830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0830開學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第二週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0902-0906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第三週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0909-0913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0913中秋節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第四週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0916-0920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第五週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0923-0927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第六週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0930-1005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/>
                <w:snapToGrid w:val="0"/>
                <w:sz w:val="24"/>
                <w:szCs w:val="24"/>
              </w:rPr>
              <w:t>1005</w:t>
            </w: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補上班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第七週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1007-1011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1010雙十節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1011彈性放假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第八週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1014-1018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1017.1018定期評量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第九週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1021-1025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1028-1101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第十一週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1104-1108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第十二週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1111-1115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第十三週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1118-1122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第十四週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1125-1129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1126.1127定期評量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第十五週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1202-1206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第十六週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1209-1213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第十七週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1216-1220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z w:val="24"/>
                <w:szCs w:val="24"/>
              </w:rPr>
              <w:t>第十八週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z w:val="24"/>
                <w:szCs w:val="24"/>
              </w:rPr>
              <w:t>1223-1227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第十九週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1230-0103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0101元旦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第二十週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0106-0110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616F" w:rsidRPr="00500692" w:rsidTr="00857265">
        <w:trPr>
          <w:trHeight w:val="8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第二十一週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0113-0117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0116.0117定期評量</w:t>
            </w:r>
          </w:p>
          <w:p w:rsidR="00EB616F" w:rsidRPr="0099057B" w:rsidRDefault="00EB616F" w:rsidP="00EB616F">
            <w:pPr>
              <w:spacing w:line="0" w:lineRule="atLeas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9057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0120休業式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616F" w:rsidRPr="00500692" w:rsidRDefault="00EB616F" w:rsidP="00EB61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B616F" w:rsidRPr="00500692" w:rsidRDefault="00EB616F" w:rsidP="00EB61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bookmarkEnd w:id="0"/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18" w:rsidRDefault="00E26718">
      <w:r>
        <w:separator/>
      </w:r>
    </w:p>
  </w:endnote>
  <w:endnote w:type="continuationSeparator" w:id="0">
    <w:p w:rsidR="00E26718" w:rsidRDefault="00E2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6F" w:rsidRPr="00EB616F">
          <w:rPr>
            <w:noProof/>
            <w:lang w:val="zh-TW"/>
          </w:rPr>
          <w:t>4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18" w:rsidRDefault="00E26718">
      <w:r>
        <w:separator/>
      </w:r>
    </w:p>
  </w:footnote>
  <w:footnote w:type="continuationSeparator" w:id="0">
    <w:p w:rsidR="00E26718" w:rsidRDefault="00E2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C2F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3AA3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154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7265"/>
    <w:rsid w:val="00864919"/>
    <w:rsid w:val="008656BF"/>
    <w:rsid w:val="008671CE"/>
    <w:rsid w:val="00871317"/>
    <w:rsid w:val="00871E0A"/>
    <w:rsid w:val="0087429D"/>
    <w:rsid w:val="0087452F"/>
    <w:rsid w:val="00875CBB"/>
    <w:rsid w:val="00877A34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1D60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30C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26718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616F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AAD92E-D950-4A67-AA16-04B02B12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572E-38A0-41BA-A007-D8ED2AE8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389</Words>
  <Characters>2219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9</cp:revision>
  <cp:lastPrinted>2018-11-20T02:54:00Z</cp:lastPrinted>
  <dcterms:created xsi:type="dcterms:W3CDTF">2019-01-10T00:36:00Z</dcterms:created>
  <dcterms:modified xsi:type="dcterms:W3CDTF">2019-06-01T05:46:00Z</dcterms:modified>
</cp:coreProperties>
</file>