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B62FC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64489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7B01AC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540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:rsidTr="0099057B">
        <w:trPr>
          <w:trHeight w:val="278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99057B">
        <w:trPr>
          <w:trHeight w:val="278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:rsidTr="0099057B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98" w:rsidRPr="00500692" w:rsidRDefault="0064489F" w:rsidP="009232D1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因校訂課程無</w:t>
            </w:r>
            <w:r w:rsidR="007B01AC">
              <w:rPr>
                <w:rFonts w:eastAsia="標楷體" w:cs="新細明體" w:hint="eastAsia"/>
                <w:color w:val="FF0000"/>
              </w:rPr>
              <w:t>課程</w:t>
            </w:r>
            <w:r>
              <w:rPr>
                <w:rFonts w:eastAsia="標楷體" w:cs="新細明體" w:hint="eastAsia"/>
                <w:color w:val="FF0000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，</w:t>
            </w:r>
            <w:r>
              <w:rPr>
                <w:rFonts w:eastAsia="標楷體" w:cs="新細明體" w:hint="eastAsia"/>
                <w:color w:val="FF0000"/>
              </w:rPr>
              <w:t>故</w:t>
            </w:r>
            <w:r w:rsidRPr="004D2FAA">
              <w:rPr>
                <w:rFonts w:eastAsia="標楷體"/>
                <w:color w:val="FF0000"/>
              </w:rPr>
              <w:t>學習表現</w:t>
            </w:r>
            <w:r>
              <w:rPr>
                <w:rFonts w:eastAsia="標楷體" w:hint="eastAsia"/>
                <w:color w:val="FF0000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64489F" w:rsidP="009232D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</w:t>
            </w:r>
            <w:r w:rsidRPr="004D2FA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學習內容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bookmarkStart w:id="0" w:name="_GoBack" w:colFirst="0" w:colLast="0"/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第一週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0830-0830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0830開學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Default="001C5142" w:rsidP="001C51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第二週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0902-0906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第三週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0909-0913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0913中秋節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第四週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0916-0920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Default="001C5142" w:rsidP="001C51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第五週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0923-0927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0930-1005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/>
                <w:snapToGrid w:val="0"/>
                <w:sz w:val="24"/>
                <w:szCs w:val="24"/>
              </w:rPr>
              <w:t>1005</w:t>
            </w: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補上班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第七週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1007-1011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1010雙十節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1011彈性放假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Default="001C5142" w:rsidP="001C51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第八週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1014-1018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1017</w:t>
            </w:r>
            <w:r w:rsidR="0076055A"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.10</w:t>
            </w: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18</w:t>
            </w:r>
            <w:r w:rsidR="0076055A"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定期評量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第九週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1021-1025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1028-1101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Default="001C5142" w:rsidP="001C51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第十一週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1104-1108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第十二週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1111-1115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第十三週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1118-1122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Default="001C5142" w:rsidP="001C51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第十四週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1125-1129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1126.1127</w:t>
            </w:r>
            <w:r w:rsidR="0076055A"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定期評量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第十五週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1202-1206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第十六週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1209-1213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Default="001C5142" w:rsidP="001C51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第十七週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1216-1220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第十八週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z w:val="24"/>
                <w:szCs w:val="24"/>
              </w:rPr>
              <w:t>1223-1227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第十九週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1230-0103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0101元旦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Default="001C5142" w:rsidP="001C51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第二十週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0106-0110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5142" w:rsidTr="0099057B">
        <w:trPr>
          <w:trHeight w:val="33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第二十一週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0113-0117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0116</w:t>
            </w:r>
            <w:r w:rsidR="0076055A"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.01</w:t>
            </w: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17</w:t>
            </w:r>
            <w:r w:rsidR="0076055A"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定期評量</w:t>
            </w:r>
          </w:p>
          <w:p w:rsidR="001C5142" w:rsidRPr="0099057B" w:rsidRDefault="001C5142" w:rsidP="001C5142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0120休業式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C5142" w:rsidRDefault="001C5142" w:rsidP="001C51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5142" w:rsidRDefault="001C5142" w:rsidP="001C51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5142" w:rsidRPr="00500692" w:rsidRDefault="001C5142" w:rsidP="001C51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bookmarkEnd w:id="0"/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16" w:rsidRDefault="00916F16">
      <w:r>
        <w:separator/>
      </w:r>
    </w:p>
  </w:endnote>
  <w:endnote w:type="continuationSeparator" w:id="0">
    <w:p w:rsidR="00916F16" w:rsidRDefault="0091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16" w:rsidRDefault="00916F16">
      <w:r>
        <w:separator/>
      </w:r>
    </w:p>
  </w:footnote>
  <w:footnote w:type="continuationSeparator" w:id="0">
    <w:p w:rsidR="00916F16" w:rsidRDefault="0091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142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57F17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6296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3D05"/>
    <w:rsid w:val="00444D37"/>
    <w:rsid w:val="00454FAA"/>
    <w:rsid w:val="0046203E"/>
    <w:rsid w:val="00465A21"/>
    <w:rsid w:val="00467F96"/>
    <w:rsid w:val="00470E2B"/>
    <w:rsid w:val="00471A5D"/>
    <w:rsid w:val="00474E06"/>
    <w:rsid w:val="00481A87"/>
    <w:rsid w:val="004834E8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2E79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6B5B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55A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E7C75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6F16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057B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B49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23C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214C"/>
    <w:rsid w:val="00F10314"/>
    <w:rsid w:val="00F11260"/>
    <w:rsid w:val="00F13548"/>
    <w:rsid w:val="00F17733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4C066"/>
  <w15:docId w15:val="{FFC2CCEC-156F-4BFF-8758-B974138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8BF9-147E-43F4-AB4C-27CD060A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420</Words>
  <Characters>2395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8</cp:revision>
  <cp:lastPrinted>2018-10-23T01:56:00Z</cp:lastPrinted>
  <dcterms:created xsi:type="dcterms:W3CDTF">2019-01-10T00:36:00Z</dcterms:created>
  <dcterms:modified xsi:type="dcterms:W3CDTF">2019-06-01T05:45:00Z</dcterms:modified>
</cp:coreProperties>
</file>