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914340" w:rsidP="00016D2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40"/>
        </w:rPr>
        <w:t>校訂</w:t>
      </w:r>
      <w:r w:rsidR="00376F81"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="00376F81" w:rsidRPr="005C6E0A">
        <w:rPr>
          <w:rFonts w:ascii="標楷體" w:eastAsia="標楷體" w:hAnsi="標楷體" w:hint="eastAsia"/>
          <w:sz w:val="40"/>
        </w:rPr>
        <w:t>注意事項</w:t>
      </w:r>
      <w:r w:rsidR="00376F81" w:rsidRPr="00016D25">
        <w:rPr>
          <w:rFonts w:ascii="標楷體" w:eastAsia="標楷體" w:hAnsi="標楷體" w:hint="eastAsia"/>
          <w:sz w:val="32"/>
        </w:rPr>
        <w:t>(教學組</w:t>
      </w:r>
      <w:r w:rsidR="001C1686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>9</w:t>
      </w:r>
      <w:r w:rsidR="001C1686">
        <w:rPr>
          <w:rFonts w:ascii="標楷體" w:eastAsia="標楷體" w:hAnsi="標楷體" w:hint="eastAsia"/>
          <w:sz w:val="32"/>
        </w:rPr>
        <w:t>.</w:t>
      </w:r>
      <w:r>
        <w:rPr>
          <w:rFonts w:ascii="標楷體" w:eastAsia="標楷體" w:hAnsi="標楷體" w:hint="eastAsia"/>
          <w:sz w:val="32"/>
        </w:rPr>
        <w:t>05</w:t>
      </w:r>
      <w:r w:rsidR="00376F81"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914340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年級用新格式,九年級用舊格式,不可混用,請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</w:t>
      </w:r>
      <w:r w:rsid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教務處公告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｢</w:t>
      </w:r>
      <w:r w:rsidR="00914340" w:rsidRP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109-1校訂課程計畫撰寫相關表件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各別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302925" w:rsidRDefault="001C42AB" w:rsidP="00CD33A1">
      <w:pPr>
        <w:widowControl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CD33A1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.</w:t>
      </w:r>
      <w:r w:rsid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本次計畫先以校訂課程為主，撰寫請以週次撰寫不用寫日期唷。</w:t>
      </w:r>
      <w:r w:rsidR="00302925"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 w:rsidR="0030292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撰寫週數本學期會到22週詳閱</w:t>
      </w:r>
      <w:r w:rsidR="00302925" w:rsidRPr="0030292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109學年度課程計畫參考用週次</w:t>
      </w:r>
    </w:p>
    <w:p w:rsidR="00CD33A1" w:rsidRPr="00CD33A1" w:rsidRDefault="00302925" w:rsidP="00CD33A1">
      <w:pPr>
        <w:widowControl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</w:t>
      </w:r>
      <w:r w:rsidRPr="0030292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表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  <w:bookmarkStart w:id="0" w:name="_GoBack"/>
      <w:bookmarkEnd w:id="0"/>
      <w:r w:rsidR="001C42AB"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 w:rsid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3.感謝各位撰寫人的提點與配合。</w:t>
      </w: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AF7D0D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8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五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8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五)~5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21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日(五)</w:t>
            </w:r>
          </w:p>
        </w:tc>
        <w:tc>
          <w:tcPr>
            <w:tcW w:w="3857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22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(</w:t>
            </w:r>
            <w:r w:rsidR="00B80EB5">
              <w:rPr>
                <w:rFonts w:ascii="文鼎粗圓" w:eastAsia="文鼎粗圓" w:hAnsi="標楷體" w:hint="eastAsia"/>
                <w:sz w:val="26"/>
                <w:szCs w:val="26"/>
              </w:rPr>
              <w:t>五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266C32" w:rsidRDefault="00386865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 w:rsidR="00266C32"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F15984" w:rsidRDefault="00266C32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E243F6" w:rsidRPr="00914340" w:rsidRDefault="00F15984" w:rsidP="00914340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</w:tc>
      </w:tr>
    </w:tbl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370"/>
        <w:gridCol w:w="7981"/>
      </w:tblGrid>
      <w:tr w:rsidR="00F15984" w:rsidRPr="00016D25" w:rsidTr="00914340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981" w:type="dxa"/>
            <w:vAlign w:val="center"/>
          </w:tcPr>
          <w:p w:rsidR="00F15984" w:rsidRPr="009904CE" w:rsidRDefault="00914340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校訂課程</w:t>
            </w:r>
            <w:r w:rsidR="00B81408">
              <w:rPr>
                <w:rFonts w:ascii="標楷體" w:eastAsia="標楷體" w:hAnsi="標楷體" w:hint="eastAsia"/>
                <w:sz w:val="28"/>
              </w:rPr>
              <w:t>已完成但</w:t>
            </w:r>
            <w:r w:rsidR="00B81408" w:rsidRPr="00AB7664">
              <w:rPr>
                <w:rFonts w:ascii="標楷體" w:eastAsia="標楷體" w:hAnsi="標楷體" w:hint="eastAsia"/>
                <w:sz w:val="28"/>
              </w:rPr>
              <w:t>尚在教育局修訂之中，將再個別聯繫!</w:t>
            </w:r>
          </w:p>
        </w:tc>
      </w:tr>
      <w:tr w:rsidR="009904CE" w:rsidRPr="00016D25" w:rsidTr="00914340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="00914340">
              <w:rPr>
                <w:rFonts w:ascii="標楷體" w:eastAsia="標楷體" w:hAnsi="標楷體" w:hint="eastAsia"/>
                <w:sz w:val="28"/>
              </w:rPr>
              <w:t>校訂課程(</w:t>
            </w:r>
            <w:r w:rsidR="00914340">
              <w:rPr>
                <w:rFonts w:ascii="標楷體" w:eastAsia="標楷體" w:hAnsi="標楷體" w:hint="eastAsia"/>
                <w:sz w:val="28"/>
                <w:highlight w:val="yellow"/>
              </w:rPr>
              <w:t>彈性課程)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914340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981" w:type="dxa"/>
            <w:vAlign w:val="center"/>
          </w:tcPr>
          <w:p w:rsidR="009904CE" w:rsidRPr="009904CE" w:rsidRDefault="00770186" w:rsidP="00236C1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236C11">
              <w:rPr>
                <w:rFonts w:ascii="標楷體" w:eastAsia="標楷體" w:hAnsi="標楷體" w:hint="eastAsia"/>
                <w:sz w:val="28"/>
              </w:rPr>
              <w:t>一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】填寫。</w:t>
            </w:r>
          </w:p>
        </w:tc>
      </w:tr>
      <w:tr w:rsidR="009904CE" w:rsidRPr="00016D25" w:rsidTr="00914340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914340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914340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914340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、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九年級請用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shd w:val="clear" w:color="auto" w:fill="FFFF00"/>
              </w:rPr>
              <w:t>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text" w:horzAnchor="margin" w:tblpXSpec="center" w:tblpY="215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499"/>
        <w:gridCol w:w="1335"/>
        <w:gridCol w:w="1335"/>
        <w:gridCol w:w="1335"/>
        <w:gridCol w:w="1335"/>
        <w:gridCol w:w="1335"/>
        <w:gridCol w:w="1337"/>
      </w:tblGrid>
      <w:tr w:rsidR="00914340" w:rsidRPr="00A66D6B" w:rsidTr="00914340">
        <w:trPr>
          <w:trHeight w:val="649"/>
        </w:trPr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109學年度彈性學習課程</w:t>
            </w:r>
            <w:r w:rsidR="00236C11">
              <w:rPr>
                <w:rFonts w:ascii="標楷體" w:eastAsia="標楷體" w:hAnsi="標楷體" w:hint="eastAsia"/>
                <w:sz w:val="26"/>
                <w:szCs w:val="26"/>
              </w:rPr>
              <w:t>(各1節)</w:t>
            </w:r>
          </w:p>
        </w:tc>
      </w:tr>
      <w:tr w:rsidR="00914340" w:rsidRPr="00A66D6B" w:rsidTr="00914340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(國文)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台灣相關環境議題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</w:tr>
      <w:tr w:rsidR="00914340" w:rsidRPr="00A66D6B" w:rsidTr="00914340">
        <w:trPr>
          <w:trHeight w:val="76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閱讀與科學專長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(自然)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</w:tr>
      <w:tr w:rsidR="00914340" w:rsidRPr="00A66D6B" w:rsidTr="00914340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FC067D">
              <w:rPr>
                <w:rFonts w:ascii="標楷體" w:eastAsia="標楷體" w:hAnsi="標楷體" w:hint="eastAsia"/>
                <w:szCs w:val="24"/>
              </w:rPr>
              <w:t>109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lastRenderedPageBreak/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0925CF" w:rsidRPr="00152963" w:rsidTr="000925CF">
        <w:trPr>
          <w:trHeight w:val="79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CF" w:rsidRPr="00152963" w:rsidRDefault="000925CF" w:rsidP="00B1611B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0925CF" w:rsidRPr="00152963" w:rsidTr="00B1611B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Pr="004B1A25" w:rsidRDefault="000925CF" w:rsidP="00B1611B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0925CF" w:rsidRPr="00152963" w:rsidTr="00B1611B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《友善校園宣導週》《祖父母節》-第1週 </w:t>
            </w:r>
          </w:p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《反霸凌宣導週》-第3週  </w:t>
            </w:r>
          </w:p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《反菸、拒檳宣導週》-第12週  </w:t>
            </w:r>
          </w:p>
          <w:p w:rsidR="000925CF" w:rsidRPr="00152963" w:rsidRDefault="000925CF" w:rsidP="00B1611B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《性別平等宣導週》-第14週</w:t>
            </w:r>
          </w:p>
        </w:tc>
      </w:tr>
      <w:tr w:rsidR="000925CF" w:rsidRPr="00152963" w:rsidTr="00B1611B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0925CF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0925CF" w:rsidRPr="00152963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64" w:rsidRDefault="00932264" w:rsidP="00376F81">
      <w:r>
        <w:separator/>
      </w:r>
    </w:p>
  </w:endnote>
  <w:endnote w:type="continuationSeparator" w:id="0">
    <w:p w:rsidR="00932264" w:rsidRDefault="00932264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64" w:rsidRDefault="00932264" w:rsidP="00376F81">
      <w:r>
        <w:separator/>
      </w:r>
    </w:p>
  </w:footnote>
  <w:footnote w:type="continuationSeparator" w:id="0">
    <w:p w:rsidR="00932264" w:rsidRDefault="00932264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925CF"/>
    <w:rsid w:val="0009790D"/>
    <w:rsid w:val="000A0548"/>
    <w:rsid w:val="00134FA4"/>
    <w:rsid w:val="00152963"/>
    <w:rsid w:val="00180CCC"/>
    <w:rsid w:val="001C1686"/>
    <w:rsid w:val="001C42AB"/>
    <w:rsid w:val="001D1AA5"/>
    <w:rsid w:val="001D283A"/>
    <w:rsid w:val="00210FCF"/>
    <w:rsid w:val="00236C11"/>
    <w:rsid w:val="00246305"/>
    <w:rsid w:val="00246371"/>
    <w:rsid w:val="00266C32"/>
    <w:rsid w:val="002B08FE"/>
    <w:rsid w:val="002C7F0D"/>
    <w:rsid w:val="002F1AAB"/>
    <w:rsid w:val="002F63B8"/>
    <w:rsid w:val="00302925"/>
    <w:rsid w:val="00325102"/>
    <w:rsid w:val="00376F81"/>
    <w:rsid w:val="00386865"/>
    <w:rsid w:val="003B7FB0"/>
    <w:rsid w:val="003C75A6"/>
    <w:rsid w:val="003D21C4"/>
    <w:rsid w:val="004A0562"/>
    <w:rsid w:val="004E009A"/>
    <w:rsid w:val="005159C7"/>
    <w:rsid w:val="00521FF0"/>
    <w:rsid w:val="005256D1"/>
    <w:rsid w:val="005C6E0A"/>
    <w:rsid w:val="005D0D43"/>
    <w:rsid w:val="005E05D1"/>
    <w:rsid w:val="00660148"/>
    <w:rsid w:val="006C1269"/>
    <w:rsid w:val="006D5021"/>
    <w:rsid w:val="006D567B"/>
    <w:rsid w:val="006E2925"/>
    <w:rsid w:val="00705E22"/>
    <w:rsid w:val="00734F55"/>
    <w:rsid w:val="00770186"/>
    <w:rsid w:val="007717E4"/>
    <w:rsid w:val="007C4015"/>
    <w:rsid w:val="007D4915"/>
    <w:rsid w:val="008737CC"/>
    <w:rsid w:val="008D45B7"/>
    <w:rsid w:val="00914340"/>
    <w:rsid w:val="00917B0D"/>
    <w:rsid w:val="00932264"/>
    <w:rsid w:val="009904CE"/>
    <w:rsid w:val="009D2901"/>
    <w:rsid w:val="009E19BC"/>
    <w:rsid w:val="00A304E2"/>
    <w:rsid w:val="00A969C8"/>
    <w:rsid w:val="00AB7664"/>
    <w:rsid w:val="00AD5A88"/>
    <w:rsid w:val="00AF7D0D"/>
    <w:rsid w:val="00B11781"/>
    <w:rsid w:val="00B25FE6"/>
    <w:rsid w:val="00B30D64"/>
    <w:rsid w:val="00B740AE"/>
    <w:rsid w:val="00B80EB5"/>
    <w:rsid w:val="00B81408"/>
    <w:rsid w:val="00BA660F"/>
    <w:rsid w:val="00BE13B1"/>
    <w:rsid w:val="00BE79D3"/>
    <w:rsid w:val="00C02E00"/>
    <w:rsid w:val="00C0364E"/>
    <w:rsid w:val="00C31EAF"/>
    <w:rsid w:val="00C422DE"/>
    <w:rsid w:val="00CA79AB"/>
    <w:rsid w:val="00CC33E7"/>
    <w:rsid w:val="00CC7406"/>
    <w:rsid w:val="00CD33A1"/>
    <w:rsid w:val="00D1733C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72EFD"/>
    <w:rsid w:val="00F73E36"/>
    <w:rsid w:val="00FA1639"/>
    <w:rsid w:val="00FC067D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2704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7C3C-698F-4791-A4B8-CB11CFCB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CTJHS-AK9693</dc:creator>
  <cp:lastModifiedBy>user</cp:lastModifiedBy>
  <cp:revision>3</cp:revision>
  <cp:lastPrinted>2019-12-17T03:54:00Z</cp:lastPrinted>
  <dcterms:created xsi:type="dcterms:W3CDTF">2020-05-07T04:39:00Z</dcterms:created>
  <dcterms:modified xsi:type="dcterms:W3CDTF">2020-05-07T05:33:00Z</dcterms:modified>
</cp:coreProperties>
</file>