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95" w:rsidRPr="00294A62" w:rsidRDefault="00882F95" w:rsidP="00882F95">
      <w:pPr>
        <w:ind w:left="2800" w:hangingChars="1000" w:hanging="2800"/>
        <w:rPr>
          <w:rFonts w:ascii="標楷體" w:eastAsia="標楷體" w:hAnsi="標楷體"/>
          <w:sz w:val="27"/>
          <w:szCs w:val="27"/>
        </w:rPr>
      </w:pPr>
      <w:r w:rsidRPr="00294A62">
        <w:rPr>
          <w:rFonts w:ascii="標楷體" w:eastAsia="標楷體" w:hAnsi="標楷體" w:hint="eastAsia"/>
          <w:sz w:val="28"/>
          <w:szCs w:val="28"/>
        </w:rPr>
        <w:t>編號：</w:t>
      </w:r>
      <w:r w:rsidRPr="00294A6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94A6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</w:t>
      </w:r>
      <w:r w:rsidRPr="00294A6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4A6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由承辦單位</w:t>
      </w:r>
      <w:r w:rsidRPr="00294A62">
        <w:rPr>
          <w:rFonts w:ascii="標楷體" w:eastAsia="標楷體" w:hAnsi="標楷體" w:hint="eastAsia"/>
        </w:rPr>
        <w:t>填寫)</w:t>
      </w:r>
    </w:p>
    <w:p w:rsidR="00882F95" w:rsidRPr="00882F95" w:rsidRDefault="00882F95" w:rsidP="00882F95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882F9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C1FCE" wp14:editId="2FCD117C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1143000" cy="40005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F95" w:rsidRDefault="00882F95" w:rsidP="00882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C1FC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pt;margin-top:-63pt;width:9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rWyQ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" filled="f" stroked="f">
                <v:textbox>
                  <w:txbxContent>
                    <w:p w:rsidR="00882F95" w:rsidRDefault="00882F95" w:rsidP="00882F95"/>
                  </w:txbxContent>
                </v:textbox>
              </v:shape>
            </w:pict>
          </mc:Fallback>
        </mc:AlternateContent>
      </w:r>
      <w:r w:rsidR="00C109EE">
        <w:rPr>
          <w:rFonts w:ascii="標楷體" w:eastAsia="標楷體" w:hAnsi="標楷體" w:hint="eastAsia"/>
          <w:noProof/>
          <w:sz w:val="28"/>
          <w:szCs w:val="28"/>
        </w:rPr>
        <w:t>2021</w:t>
      </w:r>
      <w:r w:rsidR="004B1276">
        <w:rPr>
          <w:rFonts w:ascii="標楷體" w:eastAsia="標楷體" w:hAnsi="標楷體" w:hint="eastAsia"/>
          <w:noProof/>
          <w:sz w:val="28"/>
          <w:szCs w:val="28"/>
        </w:rPr>
        <w:t>第</w:t>
      </w:r>
      <w:r w:rsidR="00C109EE">
        <w:rPr>
          <w:rFonts w:ascii="標楷體" w:eastAsia="標楷體" w:hAnsi="標楷體" w:hint="eastAsia"/>
          <w:noProof/>
          <w:sz w:val="28"/>
          <w:szCs w:val="28"/>
        </w:rPr>
        <w:t>四</w:t>
      </w:r>
      <w:r w:rsidR="004B1276">
        <w:rPr>
          <w:rFonts w:ascii="標楷體" w:eastAsia="標楷體" w:hAnsi="標楷體" w:hint="eastAsia"/>
          <w:noProof/>
          <w:sz w:val="28"/>
          <w:szCs w:val="28"/>
        </w:rPr>
        <w:t>屆</w:t>
      </w:r>
      <w:r w:rsidRPr="00882F95">
        <w:rPr>
          <w:rFonts w:ascii="標楷體" w:eastAsia="標楷體" w:hAnsi="標楷體" w:hint="eastAsia"/>
          <w:sz w:val="28"/>
        </w:rPr>
        <w:t>樟中文學獎徵文比賽</w:t>
      </w:r>
    </w:p>
    <w:p w:rsidR="00882F95" w:rsidRPr="00294A62" w:rsidRDefault="00882F95" w:rsidP="00882F9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作品表（每份稿件</w:t>
      </w:r>
      <w:r w:rsidRPr="00294A62">
        <w:rPr>
          <w:rFonts w:ascii="標楷體" w:eastAsia="標楷體" w:hAnsi="標楷體" w:hint="eastAsia"/>
          <w:b/>
          <w:sz w:val="28"/>
          <w:szCs w:val="28"/>
        </w:rPr>
        <w:t>填1份）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7479"/>
      </w:tblGrid>
      <w:tr w:rsidR="00882F95" w:rsidRPr="00294A62" w:rsidTr="00882F95">
        <w:trPr>
          <w:trHeight w:val="517"/>
          <w:jc w:val="center"/>
        </w:trPr>
        <w:tc>
          <w:tcPr>
            <w:tcW w:w="814" w:type="pct"/>
            <w:vAlign w:val="center"/>
          </w:tcPr>
          <w:p w:rsidR="00882F95" w:rsidRPr="00294A62" w:rsidRDefault="00882F95" w:rsidP="00882F9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撰文學生</w:t>
            </w:r>
          </w:p>
        </w:tc>
        <w:tc>
          <w:tcPr>
            <w:tcW w:w="4186" w:type="pct"/>
            <w:vAlign w:val="center"/>
          </w:tcPr>
          <w:p w:rsidR="00882F95" w:rsidRDefault="00882F95" w:rsidP="004403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學生姓名：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40DC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82F95" w:rsidRPr="00294A62" w:rsidRDefault="00882F95" w:rsidP="00440DC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294A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0DC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40DC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0DC3">
              <w:rPr>
                <w:rFonts w:ascii="標楷體" w:eastAsia="標楷體" w:hAnsi="標楷體" w:hint="eastAsia"/>
              </w:rPr>
              <w:t>座號</w:t>
            </w:r>
            <w:r w:rsidR="00440DC3" w:rsidRPr="00294A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0DC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40DC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82F95" w:rsidRPr="00294A62" w:rsidTr="00882F95">
        <w:trPr>
          <w:trHeight w:val="517"/>
          <w:jc w:val="center"/>
        </w:trPr>
        <w:tc>
          <w:tcPr>
            <w:tcW w:w="814" w:type="pct"/>
            <w:vAlign w:val="center"/>
          </w:tcPr>
          <w:p w:rsidR="00882F95" w:rsidRPr="00294A62" w:rsidRDefault="00882F95" w:rsidP="00882F9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4186" w:type="pct"/>
            <w:vAlign w:val="center"/>
          </w:tcPr>
          <w:p w:rsidR="00882F95" w:rsidRPr="00294A62" w:rsidRDefault="00882F95" w:rsidP="004403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40DC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882F95" w:rsidRPr="00294A62" w:rsidTr="00882F95">
        <w:trPr>
          <w:trHeight w:val="533"/>
          <w:jc w:val="center"/>
        </w:trPr>
        <w:tc>
          <w:tcPr>
            <w:tcW w:w="814" w:type="pct"/>
            <w:vAlign w:val="center"/>
          </w:tcPr>
          <w:p w:rsidR="00882F95" w:rsidRPr="00294A62" w:rsidRDefault="00882F95" w:rsidP="00882F9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Pr="00294A62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4186" w:type="pct"/>
            <w:vAlign w:val="center"/>
          </w:tcPr>
          <w:p w:rsidR="00882F95" w:rsidRPr="00294A62" w:rsidRDefault="00882F95" w:rsidP="004403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82F95" w:rsidRPr="00294A62" w:rsidTr="00882F95">
        <w:trPr>
          <w:cantSplit/>
          <w:trHeight w:val="471"/>
          <w:jc w:val="center"/>
        </w:trPr>
        <w:tc>
          <w:tcPr>
            <w:tcW w:w="814" w:type="pct"/>
            <w:vAlign w:val="center"/>
          </w:tcPr>
          <w:p w:rsidR="00882F95" w:rsidRPr="00294A62" w:rsidRDefault="00882F95" w:rsidP="00882F9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作品類別(請勾選)</w:t>
            </w:r>
          </w:p>
        </w:tc>
        <w:tc>
          <w:tcPr>
            <w:tcW w:w="4186" w:type="pct"/>
            <w:vAlign w:val="center"/>
          </w:tcPr>
          <w:p w:rsidR="00C109EE" w:rsidRDefault="00882F95" w:rsidP="00C109EE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□ A.</w:t>
            </w:r>
            <w:r>
              <w:rPr>
                <w:rFonts w:ascii="標楷體" w:eastAsia="標楷體" w:hAnsi="標楷體" w:hint="eastAsia"/>
              </w:rPr>
              <w:t xml:space="preserve">新詩 </w:t>
            </w:r>
            <w:r w:rsidRPr="00294A62">
              <w:rPr>
                <w:rFonts w:ascii="標楷體" w:eastAsia="標楷體" w:hAnsi="標楷體" w:hint="eastAsia"/>
              </w:rPr>
              <w:t>□ B.</w:t>
            </w:r>
            <w:r>
              <w:rPr>
                <w:rFonts w:ascii="標楷體" w:eastAsia="標楷體" w:hAnsi="標楷體" w:hint="eastAsia"/>
              </w:rPr>
              <w:t>散文</w:t>
            </w:r>
            <w:r w:rsidR="00C109EE">
              <w:rPr>
                <w:rFonts w:ascii="標楷體" w:eastAsia="標楷體" w:hAnsi="標楷體" w:hint="eastAsia"/>
              </w:rPr>
              <w:t xml:space="preserve"> </w:t>
            </w:r>
            <w:r w:rsidRPr="00294A62">
              <w:rPr>
                <w:rFonts w:ascii="標楷體" w:eastAsia="標楷體" w:hAnsi="標楷體" w:hint="eastAsia"/>
              </w:rPr>
              <w:t>□ C.</w:t>
            </w:r>
            <w:r>
              <w:rPr>
                <w:rFonts w:ascii="標楷體" w:eastAsia="標楷體" w:hAnsi="標楷體" w:hint="eastAsia"/>
              </w:rPr>
              <w:t>小說</w:t>
            </w:r>
            <w:r w:rsidR="00C109EE">
              <w:rPr>
                <w:rFonts w:ascii="標楷體" w:eastAsia="標楷體" w:hAnsi="標楷體" w:hint="eastAsia"/>
              </w:rPr>
              <w:t xml:space="preserve"> </w:t>
            </w:r>
          </w:p>
          <w:p w:rsidR="00C109EE" w:rsidRPr="00882F95" w:rsidRDefault="00C109EE" w:rsidP="00306CD4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D</w:t>
            </w:r>
            <w:r w:rsidRPr="00294A62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簡訊文學(</w:t>
            </w:r>
            <w:r w:rsidRPr="00294A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家書組、</w:t>
            </w:r>
            <w:r w:rsidRPr="00294A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國書組、</w:t>
            </w:r>
            <w:r w:rsidRPr="00294A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情書組)</w:t>
            </w:r>
            <w:r w:rsidR="00306CD4" w:rsidRPr="00882F95">
              <w:rPr>
                <w:rFonts w:ascii="標楷體" w:eastAsia="標楷體" w:hAnsi="標楷體"/>
              </w:rPr>
              <w:t xml:space="preserve"> </w:t>
            </w:r>
          </w:p>
        </w:tc>
      </w:tr>
      <w:tr w:rsidR="00882F95" w:rsidRPr="00294A62" w:rsidTr="00882F95">
        <w:trPr>
          <w:trHeight w:val="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82F95" w:rsidRPr="00294A62" w:rsidRDefault="00882F95" w:rsidP="0044036E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內文(標楷體12</w:t>
            </w:r>
            <w:r>
              <w:rPr>
                <w:rFonts w:ascii="標楷體" w:eastAsia="標楷體" w:hAnsi="標楷體" w:hint="eastAsia"/>
              </w:rPr>
              <w:t>號字，1.5倍行高</w:t>
            </w:r>
            <w:r w:rsidRPr="00294A62">
              <w:rPr>
                <w:rFonts w:ascii="標楷體" w:eastAsia="標楷體" w:hAnsi="標楷體" w:hint="eastAsia"/>
              </w:rPr>
              <w:t>)</w:t>
            </w:r>
          </w:p>
        </w:tc>
      </w:tr>
      <w:tr w:rsidR="00882F95" w:rsidRPr="00294A62" w:rsidTr="00882F95">
        <w:trPr>
          <w:trHeight w:val="2984"/>
          <w:jc w:val="center"/>
        </w:trPr>
        <w:tc>
          <w:tcPr>
            <w:tcW w:w="5000" w:type="pct"/>
            <w:gridSpan w:val="2"/>
          </w:tcPr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509C6" w:rsidRDefault="00D509C6" w:rsidP="0044036E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D509C6" w:rsidRPr="00065D46" w:rsidRDefault="00D509C6" w:rsidP="00D509C6">
            <w:pPr>
              <w:jc w:val="center"/>
              <w:rPr>
                <w:rFonts w:ascii="標楷體" w:eastAsia="標楷體" w:hAnsi="標楷體"/>
                <w:b/>
              </w:rPr>
            </w:pPr>
            <w:r w:rsidRPr="00065D46">
              <w:rPr>
                <w:rFonts w:ascii="標楷體" w:eastAsia="標楷體" w:hAnsi="標楷體" w:hint="eastAsia"/>
                <w:b/>
              </w:rPr>
              <w:t>內  文</w:t>
            </w:r>
          </w:p>
          <w:p w:rsidR="00D509C6" w:rsidRPr="00065D46" w:rsidRDefault="00D509C6" w:rsidP="00D509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(請自行增加所需行數)</w:t>
            </w:r>
          </w:p>
          <w:p w:rsidR="00D509C6" w:rsidRPr="00065D46" w:rsidRDefault="00D509C6" w:rsidP="00D509C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509C6" w:rsidRDefault="00D509C6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509C6" w:rsidRDefault="00D509C6" w:rsidP="0044036E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D509C6" w:rsidRDefault="00D509C6" w:rsidP="0044036E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Pr="00294A62" w:rsidRDefault="00882F95" w:rsidP="0044036E">
            <w:pPr>
              <w:ind w:right="480"/>
              <w:jc w:val="right"/>
              <w:rPr>
                <w:rFonts w:ascii="標楷體" w:eastAsia="標楷體" w:hAnsi="標楷體"/>
              </w:rPr>
            </w:pPr>
          </w:p>
        </w:tc>
      </w:tr>
      <w:tr w:rsidR="00D509C6" w:rsidRPr="00294A62" w:rsidTr="00D509C6">
        <w:trPr>
          <w:trHeight w:val="808"/>
          <w:jc w:val="center"/>
        </w:trPr>
        <w:tc>
          <w:tcPr>
            <w:tcW w:w="5000" w:type="pct"/>
            <w:gridSpan w:val="2"/>
          </w:tcPr>
          <w:p w:rsidR="00D509C6" w:rsidRPr="00D509C6" w:rsidRDefault="00D509C6" w:rsidP="00BB7EA6">
            <w:pPr>
              <w:spacing w:line="240" w:lineRule="atLeast"/>
              <w:ind w:left="487" w:hangingChars="203" w:hanging="4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D509C6">
              <w:rPr>
                <w:rFonts w:ascii="標楷體" w:eastAsia="標楷體" w:hAnsi="標楷體" w:hint="eastAsia"/>
              </w:rPr>
              <w:t>1.</w:t>
            </w:r>
            <w:r w:rsidRPr="00D509C6">
              <w:rPr>
                <w:rFonts w:ascii="標楷體" w:eastAsia="標楷體" w:hAnsi="標楷體" w:hint="eastAsia"/>
              </w:rPr>
              <w:t>獲選作品將</w:t>
            </w:r>
            <w:r w:rsidRPr="00D509C6">
              <w:rPr>
                <w:rFonts w:ascii="標楷體" w:eastAsia="標楷體" w:hAnsi="標楷體" w:hint="eastAsia"/>
              </w:rPr>
              <w:t>同意授權予主辦單位</w:t>
            </w:r>
            <w:r w:rsidRPr="00D509C6">
              <w:rPr>
                <w:rFonts w:ascii="標楷體" w:eastAsia="標楷體" w:hAnsi="標楷體" w:hint="eastAsia"/>
              </w:rPr>
              <w:t>彙編成</w:t>
            </w:r>
            <w:r w:rsidRPr="00D509C6">
              <w:rPr>
                <w:rFonts w:ascii="標楷體" w:eastAsia="標楷體" w:hAnsi="標楷體" w:hint="eastAsia"/>
              </w:rPr>
              <w:t>本校樟中文學獎作品集</w:t>
            </w:r>
            <w:r w:rsidRPr="00D509C6">
              <w:rPr>
                <w:rFonts w:ascii="標楷體" w:eastAsia="標楷體" w:hAnsi="標楷體" w:hint="eastAsia"/>
              </w:rPr>
              <w:t>。</w:t>
            </w:r>
          </w:p>
          <w:p w:rsidR="00D509C6" w:rsidRPr="00D509C6" w:rsidRDefault="00D509C6" w:rsidP="00BB7EA6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D509C6">
              <w:rPr>
                <w:rFonts w:ascii="標楷體" w:eastAsia="標楷體" w:hAnsi="標楷體" w:hint="eastAsia"/>
              </w:rPr>
              <w:t xml:space="preserve">      2.</w:t>
            </w:r>
            <w:r w:rsidRPr="00D509C6">
              <w:rPr>
                <w:rFonts w:ascii="標楷體" w:eastAsia="標楷體" w:hAnsi="標楷體" w:hint="eastAsia"/>
              </w:rPr>
              <w:t>檔名請以下列方式命名：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509C6">
              <w:rPr>
                <w:rFonts w:ascii="標楷體" w:eastAsia="標楷體" w:hAnsi="標楷體" w:hint="eastAsia"/>
              </w:rPr>
              <w:t>徵文類別－班級座號－作者姓名，例如：小說－70801－張哲瑋.doc</w:t>
            </w:r>
          </w:p>
        </w:tc>
      </w:tr>
    </w:tbl>
    <w:p w:rsidR="002A0687" w:rsidRDefault="00C750FB" w:rsidP="00C750F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送件截止日期：1</w:t>
      </w:r>
      <w:r w:rsidR="00C109EE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C109EE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C109EE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日(星期五)</w:t>
      </w:r>
    </w:p>
    <w:p w:rsidR="00306CD4" w:rsidRPr="00294A62" w:rsidRDefault="00306CD4" w:rsidP="00306CD4">
      <w:pPr>
        <w:ind w:left="2800" w:hangingChars="1000" w:hanging="2800"/>
        <w:rPr>
          <w:rFonts w:ascii="標楷體" w:eastAsia="標楷體" w:hAnsi="標楷體"/>
          <w:sz w:val="27"/>
          <w:szCs w:val="27"/>
        </w:rPr>
      </w:pPr>
      <w:r w:rsidRPr="00294A62">
        <w:rPr>
          <w:rFonts w:ascii="標楷體" w:eastAsia="標楷體" w:hAnsi="標楷體" w:hint="eastAsia"/>
          <w:sz w:val="28"/>
          <w:szCs w:val="28"/>
        </w:rPr>
        <w:lastRenderedPageBreak/>
        <w:t>編號：</w:t>
      </w:r>
      <w:r w:rsidRPr="00294A6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94A6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</w:t>
      </w:r>
      <w:r w:rsidRPr="00294A6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4A6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由承辦單位</w:t>
      </w:r>
      <w:r w:rsidRPr="00294A62">
        <w:rPr>
          <w:rFonts w:ascii="標楷體" w:eastAsia="標楷體" w:hAnsi="標楷體" w:hint="eastAsia"/>
        </w:rPr>
        <w:t>填寫)</w:t>
      </w:r>
    </w:p>
    <w:p w:rsidR="00306CD4" w:rsidRPr="00882F95" w:rsidRDefault="00306CD4" w:rsidP="00306CD4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882F9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F7983" wp14:editId="14D53FA7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1143000" cy="400050"/>
                <wp:effectExtent l="0" t="0" r="190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CD4" w:rsidRDefault="00306CD4" w:rsidP="00306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7983" id="文字方塊 4" o:spid="_x0000_s1027" type="#_x0000_t202" style="position:absolute;left:0;text-align:left;margin-left:-18pt;margin-top:-63pt;width:90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gtzgIAAMQ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" filled="f" stroked="f">
                <v:textbox>
                  <w:txbxContent>
                    <w:p w:rsidR="00306CD4" w:rsidRDefault="00306CD4" w:rsidP="00306CD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w:t>2021第四屆</w:t>
      </w:r>
      <w:r w:rsidRPr="00882F95">
        <w:rPr>
          <w:rFonts w:ascii="標楷體" w:eastAsia="標楷體" w:hAnsi="標楷體" w:hint="eastAsia"/>
          <w:sz w:val="28"/>
        </w:rPr>
        <w:t>樟中文學獎徵文比賽</w:t>
      </w:r>
    </w:p>
    <w:p w:rsidR="00306CD4" w:rsidRPr="00294A62" w:rsidRDefault="00306CD4" w:rsidP="00306CD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作品表（每份稿件</w:t>
      </w:r>
      <w:r w:rsidRPr="00294A62">
        <w:rPr>
          <w:rFonts w:ascii="標楷體" w:eastAsia="標楷體" w:hAnsi="標楷體" w:hint="eastAsia"/>
          <w:b/>
          <w:sz w:val="28"/>
          <w:szCs w:val="28"/>
        </w:rPr>
        <w:t>填1份）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7585"/>
      </w:tblGrid>
      <w:tr w:rsidR="00440DC3" w:rsidRPr="00294A62" w:rsidTr="00E834C5">
        <w:trPr>
          <w:trHeight w:val="517"/>
          <w:jc w:val="center"/>
        </w:trPr>
        <w:tc>
          <w:tcPr>
            <w:tcW w:w="814" w:type="pct"/>
            <w:vAlign w:val="center"/>
          </w:tcPr>
          <w:p w:rsidR="00440DC3" w:rsidRPr="00294A62" w:rsidRDefault="00440DC3" w:rsidP="00440DC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撰文學生</w:t>
            </w:r>
          </w:p>
        </w:tc>
        <w:tc>
          <w:tcPr>
            <w:tcW w:w="4186" w:type="pct"/>
            <w:vAlign w:val="center"/>
          </w:tcPr>
          <w:p w:rsidR="00440DC3" w:rsidRDefault="00440DC3" w:rsidP="00440DC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學生姓名：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40DC3" w:rsidRPr="00294A62" w:rsidRDefault="00440DC3" w:rsidP="00440DC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294A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座號</w:t>
            </w:r>
            <w:r w:rsidRPr="00294A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06CD4" w:rsidRPr="00294A62" w:rsidTr="00E834C5">
        <w:trPr>
          <w:trHeight w:val="517"/>
          <w:jc w:val="center"/>
        </w:trPr>
        <w:tc>
          <w:tcPr>
            <w:tcW w:w="814" w:type="pct"/>
            <w:vAlign w:val="center"/>
          </w:tcPr>
          <w:p w:rsidR="00306CD4" w:rsidRPr="00294A62" w:rsidRDefault="00306CD4" w:rsidP="00E834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4186" w:type="pct"/>
            <w:vAlign w:val="center"/>
          </w:tcPr>
          <w:p w:rsidR="00306CD4" w:rsidRPr="00294A62" w:rsidRDefault="00306CD4" w:rsidP="00E834C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306CD4" w:rsidRPr="00294A62" w:rsidTr="00E834C5">
        <w:trPr>
          <w:trHeight w:val="533"/>
          <w:jc w:val="center"/>
        </w:trPr>
        <w:tc>
          <w:tcPr>
            <w:tcW w:w="814" w:type="pct"/>
            <w:vAlign w:val="center"/>
          </w:tcPr>
          <w:p w:rsidR="00306CD4" w:rsidRPr="00935194" w:rsidRDefault="00935194" w:rsidP="00E834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35194">
              <w:rPr>
                <w:rFonts w:ascii="標楷體" w:eastAsia="標楷體" w:hAnsi="標楷體" w:hint="eastAsia"/>
                <w:b/>
              </w:rPr>
              <w:t>故事命名</w:t>
            </w:r>
          </w:p>
        </w:tc>
        <w:tc>
          <w:tcPr>
            <w:tcW w:w="4186" w:type="pct"/>
            <w:vAlign w:val="center"/>
          </w:tcPr>
          <w:p w:rsidR="00306CD4" w:rsidRPr="00294A62" w:rsidRDefault="00306CD4" w:rsidP="00E834C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306CD4" w:rsidRPr="00294A62" w:rsidTr="00E834C5">
        <w:trPr>
          <w:cantSplit/>
          <w:trHeight w:val="471"/>
          <w:jc w:val="center"/>
        </w:trPr>
        <w:tc>
          <w:tcPr>
            <w:tcW w:w="814" w:type="pct"/>
            <w:vAlign w:val="center"/>
          </w:tcPr>
          <w:p w:rsidR="00306CD4" w:rsidRPr="00294A62" w:rsidRDefault="00306CD4" w:rsidP="00E834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作品類別(請勾選)</w:t>
            </w:r>
          </w:p>
        </w:tc>
        <w:tc>
          <w:tcPr>
            <w:tcW w:w="4186" w:type="pct"/>
            <w:vAlign w:val="center"/>
          </w:tcPr>
          <w:p w:rsidR="00306CD4" w:rsidRPr="00882F95" w:rsidRDefault="00306CD4" w:rsidP="00E834C5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35194">
              <w:rPr>
                <w:rFonts w:ascii="標楷體" w:eastAsia="標楷體" w:hAnsi="標楷體" w:hint="eastAsia"/>
              </w:rPr>
              <w:t>□ E.故事接龍</w:t>
            </w:r>
          </w:p>
        </w:tc>
      </w:tr>
      <w:tr w:rsidR="00306CD4" w:rsidRPr="00294A62" w:rsidTr="00E834C5">
        <w:trPr>
          <w:trHeight w:val="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306CD4" w:rsidRPr="00294A62" w:rsidRDefault="00306CD4" w:rsidP="00E834C5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內文(標楷體12</w:t>
            </w:r>
            <w:r>
              <w:rPr>
                <w:rFonts w:ascii="標楷體" w:eastAsia="標楷體" w:hAnsi="標楷體" w:hint="eastAsia"/>
              </w:rPr>
              <w:t>號字，1.5倍行高</w:t>
            </w:r>
            <w:r w:rsidRPr="00294A62">
              <w:rPr>
                <w:rFonts w:ascii="標楷體" w:eastAsia="標楷體" w:hAnsi="標楷體" w:hint="eastAsia"/>
              </w:rPr>
              <w:t>)</w:t>
            </w:r>
          </w:p>
        </w:tc>
      </w:tr>
      <w:tr w:rsidR="00306CD4" w:rsidRPr="00294A62" w:rsidTr="00E834C5">
        <w:trPr>
          <w:trHeight w:val="2984"/>
          <w:jc w:val="center"/>
        </w:trPr>
        <w:tc>
          <w:tcPr>
            <w:tcW w:w="5000" w:type="pct"/>
            <w:gridSpan w:val="2"/>
          </w:tcPr>
          <w:p w:rsidR="00935194" w:rsidRDefault="009840DE" w:rsidP="00306CD4">
            <w:pPr>
              <w:rPr>
                <w:rFonts w:ascii="標楷體" w:eastAsia="標楷體" w:hAnsi="標楷體"/>
              </w:rPr>
            </w:pPr>
            <w:r w:rsidRPr="00935194">
              <w:rPr>
                <w:rFonts w:ascii="標楷體" w:eastAsia="標楷體" w:hAnsi="標楷體" w:hint="eastAsia"/>
              </w:rPr>
              <w:t>故事</w:t>
            </w:r>
            <w:r>
              <w:rPr>
                <w:rFonts w:ascii="標楷體" w:eastAsia="標楷體" w:hAnsi="標楷體" w:hint="eastAsia"/>
              </w:rPr>
              <w:t>命題請見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306CD4" w:rsidRPr="00935194" w:rsidRDefault="00935194" w:rsidP="00306CD4">
            <w:pPr>
              <w:rPr>
                <w:rFonts w:ascii="標楷體" w:eastAsia="標楷體" w:hAnsi="標楷體"/>
              </w:rPr>
            </w:pPr>
            <w:r w:rsidRPr="00935194">
              <w:rPr>
                <w:rFonts w:ascii="標楷體" w:eastAsia="標楷體" w:hAnsi="標楷體" w:hint="eastAsia"/>
              </w:rPr>
              <w:t>我坐在機車後座，冷風吹過我的手臂，母親隔著口罩，嘴裡念念有詞，我沒有放心思聽，我想內容大概就是：「你要好好要讀書，好好認真，知道嗎?」「傍晚放學不要太晚回家」「補習前記得買晚餐，錢夠不夠呢?」我一如往常，將這些愛的叮嚀，逆著風，也逆著耳。我一邊吹著風，一邊看著後照鏡子中的自己和不斷呼嘯而過的風景。突然間……</w:t>
            </w:r>
          </w:p>
          <w:p w:rsidR="00306CD4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Pr="00065D46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Pr="00065D46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  <w:r w:rsidRPr="00065D46">
              <w:rPr>
                <w:rFonts w:ascii="標楷體" w:eastAsia="標楷體" w:hAnsi="標楷體" w:hint="eastAsia"/>
                <w:b/>
              </w:rPr>
              <w:t>內  文</w:t>
            </w:r>
          </w:p>
          <w:p w:rsidR="00306CD4" w:rsidRPr="00065D46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(請自行增加所需行數)</w:t>
            </w:r>
          </w:p>
          <w:p w:rsidR="00306CD4" w:rsidRPr="00065D46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B7EA6" w:rsidRDefault="00BB7EA6" w:rsidP="00E834C5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306CD4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Pr="00065D46" w:rsidRDefault="00306CD4" w:rsidP="00E834C5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06CD4" w:rsidRPr="00294A62" w:rsidRDefault="00306CD4" w:rsidP="00E834C5">
            <w:pPr>
              <w:ind w:right="480"/>
              <w:jc w:val="right"/>
              <w:rPr>
                <w:rFonts w:ascii="標楷體" w:eastAsia="標楷體" w:hAnsi="標楷體"/>
              </w:rPr>
            </w:pPr>
          </w:p>
        </w:tc>
      </w:tr>
      <w:tr w:rsidR="00BB7EA6" w:rsidRPr="00294A62" w:rsidTr="00BB7EA6">
        <w:trPr>
          <w:trHeight w:val="835"/>
          <w:jc w:val="center"/>
        </w:trPr>
        <w:tc>
          <w:tcPr>
            <w:tcW w:w="5000" w:type="pct"/>
            <w:gridSpan w:val="2"/>
          </w:tcPr>
          <w:p w:rsidR="00BB7EA6" w:rsidRPr="00D509C6" w:rsidRDefault="00BB7EA6" w:rsidP="00BB7EA6">
            <w:pPr>
              <w:spacing w:line="240" w:lineRule="atLeast"/>
              <w:ind w:left="487" w:hangingChars="203" w:hanging="4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D509C6">
              <w:rPr>
                <w:rFonts w:ascii="標楷體" w:eastAsia="標楷體" w:hAnsi="標楷體" w:hint="eastAsia"/>
              </w:rPr>
              <w:t>1.獲選作品將同意授權予主辦單位彙編成本校樟中文學獎作品集。</w:t>
            </w:r>
          </w:p>
          <w:p w:rsidR="00BB7EA6" w:rsidRPr="00935194" w:rsidRDefault="00BB7EA6" w:rsidP="00BB7EA6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D509C6">
              <w:rPr>
                <w:rFonts w:ascii="標楷體" w:eastAsia="標楷體" w:hAnsi="標楷體" w:hint="eastAsia"/>
              </w:rPr>
              <w:t xml:space="preserve">      2.檔名請以下列方式命名：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509C6">
              <w:rPr>
                <w:rFonts w:ascii="標楷體" w:eastAsia="標楷體" w:hAnsi="標楷體" w:hint="eastAsia"/>
              </w:rPr>
              <w:t>徵文類別－班級座號－作者姓名，例如：</w:t>
            </w:r>
            <w:r>
              <w:rPr>
                <w:rFonts w:ascii="標楷體" w:eastAsia="標楷體" w:hAnsi="標楷體" w:hint="eastAsia"/>
              </w:rPr>
              <w:t>故事接龍</w:t>
            </w:r>
            <w:bookmarkStart w:id="0" w:name="_GoBack"/>
            <w:bookmarkEnd w:id="0"/>
            <w:r w:rsidRPr="00D509C6">
              <w:rPr>
                <w:rFonts w:ascii="標楷體" w:eastAsia="標楷體" w:hAnsi="標楷體" w:hint="eastAsia"/>
              </w:rPr>
              <w:t>－70801－張哲瑋.doc</w:t>
            </w:r>
          </w:p>
        </w:tc>
      </w:tr>
    </w:tbl>
    <w:p w:rsidR="00306CD4" w:rsidRPr="00306CD4" w:rsidRDefault="00306CD4" w:rsidP="00C750F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送件截止日期：110年4月9日(星期五)</w:t>
      </w:r>
    </w:p>
    <w:sectPr w:rsidR="00306CD4" w:rsidRPr="00306CD4" w:rsidSect="00B874F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FF" w:rsidRDefault="004F6CFF" w:rsidP="00882B6A">
      <w:r>
        <w:separator/>
      </w:r>
    </w:p>
  </w:endnote>
  <w:endnote w:type="continuationSeparator" w:id="0">
    <w:p w:rsidR="004F6CFF" w:rsidRDefault="004F6CFF" w:rsidP="008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FF" w:rsidRDefault="004F6CFF" w:rsidP="00882B6A">
      <w:r>
        <w:separator/>
      </w:r>
    </w:p>
  </w:footnote>
  <w:footnote w:type="continuationSeparator" w:id="0">
    <w:p w:rsidR="004F6CFF" w:rsidRDefault="004F6CFF" w:rsidP="0088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6A8"/>
    <w:multiLevelType w:val="hybridMultilevel"/>
    <w:tmpl w:val="7D8621EC"/>
    <w:lvl w:ilvl="0" w:tplc="D2941B56">
      <w:start w:val="1"/>
      <w:numFmt w:val="taiwaneseCountingThousand"/>
      <w:lvlText w:val="%1、"/>
      <w:lvlJc w:val="left"/>
      <w:pPr>
        <w:ind w:left="1005" w:hanging="525"/>
      </w:pPr>
      <w:rPr>
        <w:rFonts w:ascii="標楷體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181C98"/>
    <w:multiLevelType w:val="hybridMultilevel"/>
    <w:tmpl w:val="78F0ED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FD53B3A"/>
    <w:multiLevelType w:val="hybridMultilevel"/>
    <w:tmpl w:val="3FB43444"/>
    <w:lvl w:ilvl="0" w:tplc="1EBC9AB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59A689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8CEA97F0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286DC8"/>
    <w:multiLevelType w:val="hybridMultilevel"/>
    <w:tmpl w:val="7F184B26"/>
    <w:lvl w:ilvl="0" w:tplc="051C84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ABEABB06"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51C842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EB108B"/>
    <w:multiLevelType w:val="hybridMultilevel"/>
    <w:tmpl w:val="2A26435A"/>
    <w:lvl w:ilvl="0" w:tplc="B15A67E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4CC2010"/>
    <w:multiLevelType w:val="hybridMultilevel"/>
    <w:tmpl w:val="E1F06A34"/>
    <w:lvl w:ilvl="0" w:tplc="04090015">
      <w:start w:val="1"/>
      <w:numFmt w:val="taiwaneseCountingThousand"/>
      <w:lvlText w:val="%1、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467F5"/>
    <w:multiLevelType w:val="hybridMultilevel"/>
    <w:tmpl w:val="998039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0377B8"/>
    <w:multiLevelType w:val="hybridMultilevel"/>
    <w:tmpl w:val="FA4257A6"/>
    <w:lvl w:ilvl="0" w:tplc="3ACAA2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FC"/>
    <w:rsid w:val="000635DA"/>
    <w:rsid w:val="0011493A"/>
    <w:rsid w:val="0025761C"/>
    <w:rsid w:val="002A0687"/>
    <w:rsid w:val="002C5A56"/>
    <w:rsid w:val="002D2DC5"/>
    <w:rsid w:val="002E5B06"/>
    <w:rsid w:val="00306CD4"/>
    <w:rsid w:val="00344DE9"/>
    <w:rsid w:val="003928F3"/>
    <w:rsid w:val="003D3365"/>
    <w:rsid w:val="003F46BA"/>
    <w:rsid w:val="003F64E9"/>
    <w:rsid w:val="00413592"/>
    <w:rsid w:val="00434F9A"/>
    <w:rsid w:val="00440DC3"/>
    <w:rsid w:val="004B1276"/>
    <w:rsid w:val="004B4E8F"/>
    <w:rsid w:val="004F6CFF"/>
    <w:rsid w:val="00514DC6"/>
    <w:rsid w:val="0056619B"/>
    <w:rsid w:val="005D5AD2"/>
    <w:rsid w:val="00727285"/>
    <w:rsid w:val="00770A65"/>
    <w:rsid w:val="00775C92"/>
    <w:rsid w:val="007D6C61"/>
    <w:rsid w:val="00822234"/>
    <w:rsid w:val="00882B6A"/>
    <w:rsid w:val="00882F95"/>
    <w:rsid w:val="008A1DA7"/>
    <w:rsid w:val="008A5872"/>
    <w:rsid w:val="0092117A"/>
    <w:rsid w:val="00925812"/>
    <w:rsid w:val="00935194"/>
    <w:rsid w:val="009467EE"/>
    <w:rsid w:val="009773EF"/>
    <w:rsid w:val="009840DE"/>
    <w:rsid w:val="00984542"/>
    <w:rsid w:val="009F2018"/>
    <w:rsid w:val="00A249B9"/>
    <w:rsid w:val="00A71861"/>
    <w:rsid w:val="00B362C0"/>
    <w:rsid w:val="00B64BE5"/>
    <w:rsid w:val="00B874FC"/>
    <w:rsid w:val="00BB7EA6"/>
    <w:rsid w:val="00C109EE"/>
    <w:rsid w:val="00C14E51"/>
    <w:rsid w:val="00C35775"/>
    <w:rsid w:val="00C57EC6"/>
    <w:rsid w:val="00C73C8D"/>
    <w:rsid w:val="00C750FB"/>
    <w:rsid w:val="00CF4A73"/>
    <w:rsid w:val="00D32D5E"/>
    <w:rsid w:val="00D509C6"/>
    <w:rsid w:val="00E67267"/>
    <w:rsid w:val="00E82FE8"/>
    <w:rsid w:val="00E846FF"/>
    <w:rsid w:val="00ED6D42"/>
    <w:rsid w:val="00F32C9D"/>
    <w:rsid w:val="00F50564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4814F"/>
  <w15:chartTrackingRefBased/>
  <w15:docId w15:val="{C2C070E8-C79B-4F70-BAB9-EEEF7C4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2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2B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2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2B6A"/>
    <w:rPr>
      <w:sz w:val="20"/>
      <w:szCs w:val="20"/>
    </w:rPr>
  </w:style>
  <w:style w:type="character" w:styleId="a8">
    <w:name w:val="Hyperlink"/>
    <w:basedOn w:val="a0"/>
    <w:uiPriority w:val="99"/>
    <w:unhideWhenUsed/>
    <w:rsid w:val="002D2DC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5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2019-02-22T01:50:00Z</cp:lastPrinted>
  <dcterms:created xsi:type="dcterms:W3CDTF">2021-01-11T00:25:00Z</dcterms:created>
  <dcterms:modified xsi:type="dcterms:W3CDTF">2021-01-11T02:00:00Z</dcterms:modified>
</cp:coreProperties>
</file>