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A07" w:rsidRPr="00322EFC" w:rsidRDefault="00322EFC" w:rsidP="00131A07">
      <w:pPr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新北市立</w:t>
      </w:r>
      <w:r w:rsidR="00131A07" w:rsidRPr="00322EFC">
        <w:rPr>
          <w:rFonts w:ascii="微軟正黑體" w:eastAsia="微軟正黑體" w:hAnsi="微軟正黑體" w:hint="eastAsia"/>
          <w:sz w:val="28"/>
          <w:szCs w:val="28"/>
        </w:rPr>
        <w:t>樟樹國際實</w:t>
      </w:r>
      <w:r>
        <w:rPr>
          <w:rFonts w:ascii="微軟正黑體" w:eastAsia="微軟正黑體" w:hAnsi="微軟正黑體" w:hint="eastAsia"/>
          <w:sz w:val="28"/>
          <w:szCs w:val="28"/>
        </w:rPr>
        <w:t>創高級</w:t>
      </w:r>
      <w:r w:rsidR="00131A07" w:rsidRPr="00322EFC">
        <w:rPr>
          <w:rFonts w:ascii="微軟正黑體" w:eastAsia="微軟正黑體" w:hAnsi="微軟正黑體" w:hint="eastAsia"/>
          <w:sz w:val="28"/>
          <w:szCs w:val="28"/>
        </w:rPr>
        <w:t>中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等學校 </w:t>
      </w:r>
      <w:r w:rsidR="00131A07" w:rsidRPr="00322EFC">
        <w:rPr>
          <w:rFonts w:ascii="微軟正黑體" w:eastAsia="微軟正黑體" w:hAnsi="微軟正黑體" w:hint="eastAsia"/>
          <w:sz w:val="28"/>
          <w:szCs w:val="28"/>
        </w:rPr>
        <w:t xml:space="preserve">    學年度   學期</w:t>
      </w:r>
    </w:p>
    <w:p w:rsidR="005D109E" w:rsidRPr="00322EFC" w:rsidRDefault="005F50D9" w:rsidP="00131A07">
      <w:pPr>
        <w:jc w:val="center"/>
        <w:rPr>
          <w:rFonts w:ascii="微軟正黑體" w:eastAsia="微軟正黑體" w:hAnsi="微軟正黑體"/>
          <w:bCs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教師授課節數及</w:t>
      </w:r>
      <w:r w:rsidR="00131A07" w:rsidRPr="00322EFC">
        <w:rPr>
          <w:rFonts w:ascii="微軟正黑體" w:eastAsia="微軟正黑體" w:hAnsi="微軟正黑體" w:hint="eastAsia"/>
          <w:sz w:val="28"/>
          <w:szCs w:val="28"/>
        </w:rPr>
        <w:t>學生</w:t>
      </w:r>
      <w:r w:rsidR="00131A07" w:rsidRPr="00322EFC">
        <w:rPr>
          <w:rFonts w:ascii="微軟正黑體" w:eastAsia="微軟正黑體" w:hAnsi="微軟正黑體" w:hint="eastAsia"/>
          <w:b/>
          <w:bCs/>
          <w:sz w:val="28"/>
          <w:szCs w:val="28"/>
        </w:rPr>
        <w:t>曠課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、</w:t>
      </w:r>
      <w:r w:rsidR="00131A07" w:rsidRPr="00322EFC">
        <w:rPr>
          <w:rFonts w:ascii="微軟正黑體" w:eastAsia="微軟正黑體" w:hAnsi="微軟正黑體" w:hint="eastAsia"/>
          <w:b/>
          <w:bCs/>
          <w:sz w:val="28"/>
          <w:szCs w:val="28"/>
        </w:rPr>
        <w:t>事假</w:t>
      </w:r>
      <w:r>
        <w:rPr>
          <w:rFonts w:ascii="微軟正黑體" w:eastAsia="微軟正黑體" w:hAnsi="微軟正黑體" w:hint="eastAsia"/>
          <w:sz w:val="28"/>
          <w:szCs w:val="28"/>
        </w:rPr>
        <w:t>節數統計表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31A07" w:rsidRPr="00322EFC" w:rsidTr="00322EFC">
        <w:tc>
          <w:tcPr>
            <w:tcW w:w="2074" w:type="dxa"/>
          </w:tcPr>
          <w:p w:rsidR="00131A07" w:rsidRPr="00322EFC" w:rsidRDefault="00131A07" w:rsidP="00322EFC">
            <w:pPr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322EF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班級座號</w:t>
            </w:r>
          </w:p>
        </w:tc>
        <w:tc>
          <w:tcPr>
            <w:tcW w:w="2074" w:type="dxa"/>
          </w:tcPr>
          <w:p w:rsidR="00131A07" w:rsidRPr="00322EFC" w:rsidRDefault="00131A07" w:rsidP="00322EFC">
            <w:pPr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322EF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131A07" w:rsidRPr="00322EFC" w:rsidRDefault="00131A07" w:rsidP="00322EFC">
            <w:pPr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322EF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缺課科目</w:t>
            </w:r>
          </w:p>
        </w:tc>
        <w:tc>
          <w:tcPr>
            <w:tcW w:w="2074" w:type="dxa"/>
          </w:tcPr>
          <w:p w:rsidR="00131A07" w:rsidRPr="00322EFC" w:rsidRDefault="00131A07" w:rsidP="00322EFC">
            <w:pPr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322EF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授課教師</w:t>
            </w:r>
            <w:r w:rsidR="0062414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簽名</w:t>
            </w:r>
          </w:p>
        </w:tc>
      </w:tr>
      <w:tr w:rsidR="00131A07" w:rsidRPr="00322EFC" w:rsidTr="00322EFC">
        <w:tc>
          <w:tcPr>
            <w:tcW w:w="2074" w:type="dxa"/>
          </w:tcPr>
          <w:p w:rsidR="00131A07" w:rsidRPr="00322EFC" w:rsidRDefault="00131A07" w:rsidP="00322EFC">
            <w:pPr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  <w:tc>
          <w:tcPr>
            <w:tcW w:w="2074" w:type="dxa"/>
          </w:tcPr>
          <w:p w:rsidR="00131A07" w:rsidRPr="00322EFC" w:rsidRDefault="00131A07" w:rsidP="00131A07">
            <w:pPr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  <w:tc>
          <w:tcPr>
            <w:tcW w:w="2074" w:type="dxa"/>
          </w:tcPr>
          <w:p w:rsidR="00131A07" w:rsidRPr="00322EFC" w:rsidRDefault="00131A07" w:rsidP="00131A07">
            <w:pPr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  <w:tc>
          <w:tcPr>
            <w:tcW w:w="2074" w:type="dxa"/>
          </w:tcPr>
          <w:p w:rsidR="00131A07" w:rsidRPr="00322EFC" w:rsidRDefault="00131A07" w:rsidP="00131A07">
            <w:pPr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</w:tr>
    </w:tbl>
    <w:p w:rsidR="00B25E2B" w:rsidRDefault="00B25E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848"/>
        <w:gridCol w:w="712"/>
        <w:gridCol w:w="1559"/>
        <w:gridCol w:w="840"/>
        <w:gridCol w:w="2074"/>
      </w:tblGrid>
      <w:tr w:rsidR="007F2A21" w:rsidRPr="008422CE" w:rsidTr="0057595D">
        <w:tc>
          <w:tcPr>
            <w:tcW w:w="704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缺課</w:t>
            </w:r>
          </w:p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次數</w:t>
            </w:r>
          </w:p>
        </w:tc>
        <w:tc>
          <w:tcPr>
            <w:tcW w:w="1559" w:type="dxa"/>
          </w:tcPr>
          <w:p w:rsidR="007F2A21" w:rsidRPr="005F50D9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Cs w:val="24"/>
              </w:rPr>
            </w:pPr>
            <w:r w:rsidRPr="005F50D9">
              <w:rPr>
                <w:rFonts w:ascii="微軟正黑體" w:eastAsia="微軟正黑體" w:hAnsi="微軟正黑體" w:hint="eastAsia"/>
                <w:b/>
                <w:bCs/>
                <w:kern w:val="0"/>
                <w:szCs w:val="24"/>
              </w:rPr>
              <w:t>曠課或事假</w:t>
            </w:r>
          </w:p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缺課日期</w:t>
            </w:r>
          </w:p>
        </w:tc>
        <w:tc>
          <w:tcPr>
            <w:tcW w:w="848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缺課</w:t>
            </w:r>
          </w:p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節數</w:t>
            </w:r>
          </w:p>
        </w:tc>
        <w:tc>
          <w:tcPr>
            <w:tcW w:w="712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缺課</w:t>
            </w:r>
          </w:p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次數</w:t>
            </w:r>
          </w:p>
        </w:tc>
        <w:tc>
          <w:tcPr>
            <w:tcW w:w="1559" w:type="dxa"/>
          </w:tcPr>
          <w:p w:rsidR="007F2A21" w:rsidRPr="005F50D9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Cs w:val="24"/>
              </w:rPr>
            </w:pPr>
            <w:r w:rsidRPr="005F50D9">
              <w:rPr>
                <w:rFonts w:ascii="微軟正黑體" w:eastAsia="微軟正黑體" w:hAnsi="微軟正黑體" w:hint="eastAsia"/>
                <w:b/>
                <w:bCs/>
                <w:kern w:val="0"/>
                <w:szCs w:val="24"/>
              </w:rPr>
              <w:t>曠課或事假</w:t>
            </w:r>
          </w:p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缺課日期</w:t>
            </w:r>
          </w:p>
        </w:tc>
        <w:tc>
          <w:tcPr>
            <w:tcW w:w="840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缺課</w:t>
            </w:r>
          </w:p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節數</w:t>
            </w:r>
          </w:p>
        </w:tc>
        <w:tc>
          <w:tcPr>
            <w:tcW w:w="2074" w:type="dxa"/>
            <w:vMerge w:val="restart"/>
          </w:tcPr>
          <w:p w:rsidR="007F2A21" w:rsidRDefault="007F2A21" w:rsidP="000144AC">
            <w:pPr>
              <w:spacing w:line="400" w:lineRule="exact"/>
              <w:rPr>
                <w:rFonts w:ascii="微軟正黑體" w:eastAsia="微軟正黑體" w:hAnsi="微軟正黑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一、本學期總計授課節數(不含定期評量、校外教學及校內大型活動之非授課節數)      共計</w:t>
            </w:r>
            <w:r w:rsidRPr="005F50D9">
              <w:rPr>
                <w:rFonts w:ascii="微軟正黑體" w:eastAsia="微軟正黑體" w:hAnsi="微軟正黑體" w:hint="eastAsia"/>
                <w:bCs/>
                <w:szCs w:val="24"/>
                <w:u w:val="single"/>
              </w:rPr>
              <w:t xml:space="preserve">    </w:t>
            </w:r>
            <w:bookmarkStart w:id="0" w:name="_GoBack"/>
            <w:bookmarkEnd w:id="0"/>
            <w:r w:rsidRPr="005F50D9">
              <w:rPr>
                <w:rFonts w:ascii="微軟正黑體" w:eastAsia="微軟正黑體" w:hAnsi="微軟正黑體" w:hint="eastAsia"/>
                <w:bCs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bCs/>
                <w:szCs w:val="24"/>
              </w:rPr>
              <w:t>節，</w:t>
            </w:r>
          </w:p>
          <w:p w:rsidR="007F2A21" w:rsidRDefault="007F2A21" w:rsidP="000144AC">
            <w:pPr>
              <w:spacing w:line="400" w:lineRule="exact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該生曠課及事假之缺課節數合計</w:t>
            </w:r>
          </w:p>
          <w:p w:rsidR="007F2A21" w:rsidRDefault="007F2A21" w:rsidP="005F50D9">
            <w:pPr>
              <w:spacing w:line="400" w:lineRule="exact"/>
              <w:rPr>
                <w:rFonts w:ascii="微軟正黑體" w:eastAsia="微軟正黑體" w:hAnsi="微軟正黑體"/>
                <w:bCs/>
                <w:szCs w:val="24"/>
              </w:rPr>
            </w:pPr>
            <w:r w:rsidRPr="005F50D9">
              <w:rPr>
                <w:rFonts w:ascii="微軟正黑體" w:eastAsia="微軟正黑體" w:hAnsi="微軟正黑體" w:hint="eastAsia"/>
                <w:bCs/>
                <w:szCs w:val="24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  <w:r>
              <w:rPr>
                <w:rFonts w:ascii="微軟正黑體" w:eastAsia="微軟正黑體" w:hAnsi="微軟正黑體" w:hint="eastAsia"/>
                <w:bCs/>
                <w:szCs w:val="24"/>
              </w:rPr>
              <w:t>。</w:t>
            </w:r>
          </w:p>
          <w:p w:rsidR="007F2A21" w:rsidRDefault="007F2A21" w:rsidP="005F50D9">
            <w:pPr>
              <w:spacing w:line="400" w:lineRule="exact"/>
              <w:rPr>
                <w:rFonts w:ascii="微軟正黑體" w:eastAsia="微軟正黑體" w:hAnsi="微軟正黑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二、統計結果：</w:t>
            </w:r>
          </w:p>
          <w:p w:rsidR="007F2A21" w:rsidRDefault="007F2A21" w:rsidP="005F50D9">
            <w:pPr>
              <w:spacing w:line="400" w:lineRule="exact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□</w:t>
            </w:r>
            <w:r w:rsidRPr="005F50D9">
              <w:rPr>
                <w:rFonts w:ascii="微軟正黑體" w:eastAsia="微軟正黑體" w:hAnsi="微軟正黑體" w:hint="eastAsia"/>
                <w:b/>
                <w:bCs/>
                <w:kern w:val="0"/>
                <w:szCs w:val="24"/>
              </w:rPr>
              <w:t>曠課或事假</w:t>
            </w:r>
            <w:r>
              <w:rPr>
                <w:rFonts w:ascii="微軟正黑體" w:eastAsia="微軟正黑體" w:hAnsi="微軟正黑體" w:hint="eastAsia"/>
                <w:bCs/>
                <w:szCs w:val="24"/>
              </w:rPr>
              <w:t>缺課</w:t>
            </w:r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已達該科目全學期總修習節數三分之一，該科目學期學業成績以零分計算。</w:t>
            </w:r>
          </w:p>
          <w:p w:rsidR="007F2A21" w:rsidRPr="005F50D9" w:rsidRDefault="007F2A21" w:rsidP="005F50D9">
            <w:pPr>
              <w:spacing w:line="400" w:lineRule="exact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bCs/>
                <w:szCs w:val="24"/>
              </w:rPr>
              <w:t>缺課</w:t>
            </w:r>
            <w:r>
              <w:rPr>
                <w:rFonts w:ascii="微軟正黑體" w:eastAsia="微軟正黑體" w:hAnsi="微軟正黑體" w:hint="eastAsia"/>
                <w:bCs/>
                <w:szCs w:val="24"/>
              </w:rPr>
              <w:t>未</w:t>
            </w:r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達該科目全學期總修習節數三分之一，該科目</w:t>
            </w:r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以原始</w:t>
            </w:r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成績計算。</w:t>
            </w:r>
          </w:p>
        </w:tc>
      </w:tr>
      <w:tr w:rsidR="007F2A21" w:rsidRPr="008422CE" w:rsidTr="0057595D">
        <w:tc>
          <w:tcPr>
            <w:tcW w:w="704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1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8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712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szCs w:val="24"/>
              </w:rPr>
              <w:t>21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0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2074" w:type="dxa"/>
            <w:vMerge/>
          </w:tcPr>
          <w:p w:rsidR="007F2A21" w:rsidRPr="008422CE" w:rsidRDefault="007F2A21" w:rsidP="000144A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2A21" w:rsidRPr="008422CE" w:rsidTr="0057595D">
        <w:tc>
          <w:tcPr>
            <w:tcW w:w="704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2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8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712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szCs w:val="24"/>
              </w:rPr>
              <w:t>22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0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2074" w:type="dxa"/>
            <w:vMerge/>
          </w:tcPr>
          <w:p w:rsidR="007F2A21" w:rsidRPr="008422CE" w:rsidRDefault="007F2A21" w:rsidP="000144A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2A21" w:rsidRPr="008422CE" w:rsidTr="0057595D">
        <w:tc>
          <w:tcPr>
            <w:tcW w:w="704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3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8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712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szCs w:val="24"/>
              </w:rPr>
              <w:t>23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0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2074" w:type="dxa"/>
            <w:vMerge/>
          </w:tcPr>
          <w:p w:rsidR="007F2A21" w:rsidRPr="008422CE" w:rsidRDefault="007F2A21" w:rsidP="000144A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2A21" w:rsidRPr="008422CE" w:rsidTr="0057595D">
        <w:tc>
          <w:tcPr>
            <w:tcW w:w="704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4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8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712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szCs w:val="24"/>
              </w:rPr>
              <w:t>24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0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2074" w:type="dxa"/>
            <w:vMerge/>
          </w:tcPr>
          <w:p w:rsidR="007F2A21" w:rsidRPr="008422CE" w:rsidRDefault="007F2A21" w:rsidP="000144A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2A21" w:rsidRPr="008422CE" w:rsidTr="0057595D">
        <w:tc>
          <w:tcPr>
            <w:tcW w:w="704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5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8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712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szCs w:val="24"/>
              </w:rPr>
              <w:t>25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0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2074" w:type="dxa"/>
            <w:vMerge/>
          </w:tcPr>
          <w:p w:rsidR="007F2A21" w:rsidRPr="008422CE" w:rsidRDefault="007F2A21" w:rsidP="000144A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2A21" w:rsidRPr="008422CE" w:rsidTr="0057595D">
        <w:tc>
          <w:tcPr>
            <w:tcW w:w="704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6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8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712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szCs w:val="24"/>
              </w:rPr>
              <w:t>26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0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2074" w:type="dxa"/>
            <w:vMerge/>
          </w:tcPr>
          <w:p w:rsidR="007F2A21" w:rsidRPr="008422CE" w:rsidRDefault="007F2A21" w:rsidP="000144A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2A21" w:rsidRPr="008422CE" w:rsidTr="0057595D">
        <w:tc>
          <w:tcPr>
            <w:tcW w:w="704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7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8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712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szCs w:val="24"/>
              </w:rPr>
              <w:t>27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0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2074" w:type="dxa"/>
            <w:vMerge/>
          </w:tcPr>
          <w:p w:rsidR="007F2A21" w:rsidRPr="008422CE" w:rsidRDefault="007F2A21" w:rsidP="000144A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2A21" w:rsidRPr="008422CE" w:rsidTr="0057595D">
        <w:tc>
          <w:tcPr>
            <w:tcW w:w="704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8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8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712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szCs w:val="24"/>
              </w:rPr>
              <w:t>28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0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2074" w:type="dxa"/>
            <w:vMerge/>
          </w:tcPr>
          <w:p w:rsidR="007F2A21" w:rsidRPr="008422CE" w:rsidRDefault="007F2A21" w:rsidP="000144A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2A21" w:rsidRPr="008422CE" w:rsidTr="0057595D">
        <w:tc>
          <w:tcPr>
            <w:tcW w:w="704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9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8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712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szCs w:val="24"/>
              </w:rPr>
              <w:t>29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0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2074" w:type="dxa"/>
            <w:vMerge/>
          </w:tcPr>
          <w:p w:rsidR="007F2A21" w:rsidRPr="008422CE" w:rsidRDefault="007F2A21" w:rsidP="000144A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2A21" w:rsidRPr="008422CE" w:rsidTr="0057595D">
        <w:tc>
          <w:tcPr>
            <w:tcW w:w="704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10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8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712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0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2074" w:type="dxa"/>
            <w:vMerge/>
          </w:tcPr>
          <w:p w:rsidR="007F2A21" w:rsidRPr="008422CE" w:rsidRDefault="007F2A21" w:rsidP="000144A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2A21" w:rsidRPr="008422CE" w:rsidTr="0057595D">
        <w:tc>
          <w:tcPr>
            <w:tcW w:w="704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11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8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712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szCs w:val="24"/>
              </w:rPr>
              <w:t>31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0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2074" w:type="dxa"/>
            <w:vMerge/>
          </w:tcPr>
          <w:p w:rsidR="007F2A21" w:rsidRPr="008422CE" w:rsidRDefault="007F2A21" w:rsidP="000144A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2A21" w:rsidRPr="008422CE" w:rsidTr="0057595D">
        <w:tc>
          <w:tcPr>
            <w:tcW w:w="704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12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8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712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szCs w:val="24"/>
              </w:rPr>
              <w:t>32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0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2074" w:type="dxa"/>
            <w:vMerge/>
          </w:tcPr>
          <w:p w:rsidR="007F2A21" w:rsidRPr="008422CE" w:rsidRDefault="007F2A21" w:rsidP="000144A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2A21" w:rsidRPr="008422CE" w:rsidTr="0057595D">
        <w:tc>
          <w:tcPr>
            <w:tcW w:w="704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13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8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712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szCs w:val="24"/>
              </w:rPr>
              <w:t>33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0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2074" w:type="dxa"/>
            <w:vMerge/>
          </w:tcPr>
          <w:p w:rsidR="007F2A21" w:rsidRPr="008422CE" w:rsidRDefault="007F2A21" w:rsidP="000144A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2A21" w:rsidRPr="008422CE" w:rsidTr="0057595D">
        <w:tc>
          <w:tcPr>
            <w:tcW w:w="704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14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8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712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szCs w:val="24"/>
              </w:rPr>
              <w:t>34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0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2074" w:type="dxa"/>
            <w:vMerge/>
          </w:tcPr>
          <w:p w:rsidR="007F2A21" w:rsidRPr="008422CE" w:rsidRDefault="007F2A21" w:rsidP="000144A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2A21" w:rsidRPr="008422CE" w:rsidTr="0057595D">
        <w:tc>
          <w:tcPr>
            <w:tcW w:w="704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15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8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712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szCs w:val="24"/>
              </w:rPr>
              <w:t>35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0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2074" w:type="dxa"/>
            <w:vMerge/>
          </w:tcPr>
          <w:p w:rsidR="007F2A21" w:rsidRPr="008422CE" w:rsidRDefault="007F2A21" w:rsidP="000144A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2A21" w:rsidRPr="008422CE" w:rsidTr="0057595D">
        <w:tc>
          <w:tcPr>
            <w:tcW w:w="704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16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8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712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szCs w:val="24"/>
              </w:rPr>
              <w:t>36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0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2074" w:type="dxa"/>
            <w:vMerge/>
          </w:tcPr>
          <w:p w:rsidR="007F2A21" w:rsidRPr="008422CE" w:rsidRDefault="007F2A21" w:rsidP="000144A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2A21" w:rsidRPr="008422CE" w:rsidTr="0057595D">
        <w:tc>
          <w:tcPr>
            <w:tcW w:w="704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17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8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712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szCs w:val="24"/>
              </w:rPr>
              <w:t>37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0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2074" w:type="dxa"/>
            <w:vMerge/>
          </w:tcPr>
          <w:p w:rsidR="007F2A21" w:rsidRPr="008422CE" w:rsidRDefault="007F2A21" w:rsidP="000144A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2A21" w:rsidRPr="008422CE" w:rsidTr="0057595D">
        <w:tc>
          <w:tcPr>
            <w:tcW w:w="704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18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8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712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szCs w:val="24"/>
              </w:rPr>
              <w:t>38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0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2074" w:type="dxa"/>
            <w:vMerge/>
          </w:tcPr>
          <w:p w:rsidR="007F2A21" w:rsidRPr="008422CE" w:rsidRDefault="007F2A21" w:rsidP="000144A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2A21" w:rsidRPr="008422CE" w:rsidTr="0057595D">
        <w:tc>
          <w:tcPr>
            <w:tcW w:w="704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19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8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712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szCs w:val="24"/>
              </w:rPr>
              <w:t>39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0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2074" w:type="dxa"/>
            <w:vMerge/>
          </w:tcPr>
          <w:p w:rsidR="007F2A21" w:rsidRPr="008422CE" w:rsidRDefault="007F2A21" w:rsidP="000144A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2A21" w:rsidRPr="008422CE" w:rsidTr="0057595D">
        <w:tc>
          <w:tcPr>
            <w:tcW w:w="704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20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8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712" w:type="dxa"/>
          </w:tcPr>
          <w:p w:rsidR="007F2A21" w:rsidRPr="008422CE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szCs w:val="24"/>
              </w:rPr>
              <w:t>40</w:t>
            </w:r>
          </w:p>
        </w:tc>
        <w:tc>
          <w:tcPr>
            <w:tcW w:w="1559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月   日</w:t>
            </w:r>
          </w:p>
        </w:tc>
        <w:tc>
          <w:tcPr>
            <w:tcW w:w="840" w:type="dxa"/>
          </w:tcPr>
          <w:p w:rsidR="007F2A21" w:rsidRPr="008422CE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Cs w:val="24"/>
              </w:rPr>
            </w:pPr>
            <w:r w:rsidRPr="008422CE">
              <w:rPr>
                <w:rFonts w:ascii="微軟正黑體" w:eastAsia="微軟正黑體" w:hAnsi="微軟正黑體" w:hint="eastAsia"/>
                <w:bCs/>
                <w:szCs w:val="24"/>
              </w:rPr>
              <w:t>節</w:t>
            </w:r>
          </w:p>
        </w:tc>
        <w:tc>
          <w:tcPr>
            <w:tcW w:w="2074" w:type="dxa"/>
            <w:vMerge w:val="restart"/>
          </w:tcPr>
          <w:p w:rsidR="007F2A21" w:rsidRPr="008422CE" w:rsidRDefault="007F2A21" w:rsidP="000144A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kern w:val="0"/>
                <w:sz w:val="28"/>
                <w:szCs w:val="28"/>
              </w:rPr>
              <w:t>導師簽名：</w:t>
            </w:r>
          </w:p>
        </w:tc>
      </w:tr>
      <w:tr w:rsidR="007F2A21" w:rsidRPr="008422CE" w:rsidTr="000144AC">
        <w:trPr>
          <w:trHeight w:val="650"/>
        </w:trPr>
        <w:tc>
          <w:tcPr>
            <w:tcW w:w="3823" w:type="dxa"/>
            <w:gridSpan w:val="4"/>
            <w:vAlign w:val="center"/>
          </w:tcPr>
          <w:p w:rsidR="007F2A21" w:rsidRPr="00322EFC" w:rsidRDefault="007F2A21" w:rsidP="000144AC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總計缺課節數</w:t>
            </w:r>
          </w:p>
        </w:tc>
        <w:tc>
          <w:tcPr>
            <w:tcW w:w="2399" w:type="dxa"/>
            <w:gridSpan w:val="2"/>
            <w:vAlign w:val="center"/>
          </w:tcPr>
          <w:p w:rsidR="007F2A21" w:rsidRPr="00322EFC" w:rsidRDefault="007F2A21" w:rsidP="000144AC">
            <w:pPr>
              <w:spacing w:line="400" w:lineRule="exact"/>
              <w:jc w:val="righ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節</w:t>
            </w:r>
          </w:p>
        </w:tc>
        <w:tc>
          <w:tcPr>
            <w:tcW w:w="2074" w:type="dxa"/>
            <w:vMerge/>
          </w:tcPr>
          <w:p w:rsidR="007F2A21" w:rsidRPr="008422CE" w:rsidRDefault="007F2A21" w:rsidP="000144A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131A07" w:rsidRPr="00322EFC" w:rsidRDefault="00131A07" w:rsidP="000144AC">
      <w:pPr>
        <w:rPr>
          <w:rFonts w:ascii="微軟正黑體" w:eastAsia="微軟正黑體" w:hAnsi="微軟正黑體"/>
          <w:sz w:val="28"/>
          <w:szCs w:val="28"/>
        </w:rPr>
      </w:pPr>
    </w:p>
    <w:sectPr w:rsidR="00131A07" w:rsidRPr="00322EFC" w:rsidSect="00A22490">
      <w:pgSz w:w="11906" w:h="16838"/>
      <w:pgMar w:top="1276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CA3" w:rsidRDefault="00556CA3" w:rsidP="0062414A">
      <w:r>
        <w:separator/>
      </w:r>
    </w:p>
  </w:endnote>
  <w:endnote w:type="continuationSeparator" w:id="0">
    <w:p w:rsidR="00556CA3" w:rsidRDefault="00556CA3" w:rsidP="0062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CA3" w:rsidRDefault="00556CA3" w:rsidP="0062414A">
      <w:r>
        <w:separator/>
      </w:r>
    </w:p>
  </w:footnote>
  <w:footnote w:type="continuationSeparator" w:id="0">
    <w:p w:rsidR="00556CA3" w:rsidRDefault="00556CA3" w:rsidP="00624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07"/>
    <w:rsid w:val="000144AC"/>
    <w:rsid w:val="000D2DC0"/>
    <w:rsid w:val="000E7D4D"/>
    <w:rsid w:val="00131A07"/>
    <w:rsid w:val="00242E5D"/>
    <w:rsid w:val="00322EFC"/>
    <w:rsid w:val="003239DD"/>
    <w:rsid w:val="00433143"/>
    <w:rsid w:val="00556CA3"/>
    <w:rsid w:val="005D109E"/>
    <w:rsid w:val="005F50D9"/>
    <w:rsid w:val="0062414A"/>
    <w:rsid w:val="006519FF"/>
    <w:rsid w:val="0067360B"/>
    <w:rsid w:val="00766A4C"/>
    <w:rsid w:val="007F2A21"/>
    <w:rsid w:val="008422CE"/>
    <w:rsid w:val="00A22490"/>
    <w:rsid w:val="00B25E2B"/>
    <w:rsid w:val="00FE03A0"/>
    <w:rsid w:val="00F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717C1"/>
  <w15:chartTrackingRefBased/>
  <w15:docId w15:val="{81E9B6D7-8F63-48C0-B60C-B953BD7A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0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4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41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4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41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34C58-D957-49F5-8BDB-E44B82EF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2020-03-20T04:25:00Z</cp:lastPrinted>
  <dcterms:created xsi:type="dcterms:W3CDTF">2022-02-08T04:58:00Z</dcterms:created>
  <dcterms:modified xsi:type="dcterms:W3CDTF">2022-02-08T05:08:00Z</dcterms:modified>
</cp:coreProperties>
</file>