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C5B41" w:rsidRDefault="00AB67E1" w:rsidP="00E53D81">
      <w:pPr>
        <w:widowControl/>
        <w:spacing w:line="400" w:lineRule="exact"/>
        <w:rPr>
          <w:rFonts w:eastAsia="標楷體"/>
        </w:rPr>
      </w:pPr>
      <w:r w:rsidRPr="0098113A">
        <w:rPr>
          <w:rFonts w:eastAsia="標楷體"/>
          <w:noProof/>
        </w:rPr>
        <mc:AlternateContent>
          <mc:Choice Requires="wps">
            <w:drawing>
              <wp:inline distT="0" distB="0" distL="0" distR="0">
                <wp:extent cx="2514600" cy="367030"/>
                <wp:effectExtent l="19050" t="19050" r="38100" b="33020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845" w:rsidRPr="00B81F80" w:rsidRDefault="00A91845" w:rsidP="00A91845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 w:rsidRPr="00B81F8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附件（此表格請上網下載）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30" type="#_x0000_t202" style="width:19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" strokeweight="4.5pt">
                <v:stroke linestyle="thinThick"/>
                <v:textbox>
                  <w:txbxContent>
                    <w:p w:rsidR="00A91845" w:rsidRPr="00B81F80" w:rsidRDefault="00A91845" w:rsidP="00A91845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 w:rsidRPr="00B81F80">
                        <w:rPr>
                          <w:rFonts w:hint="eastAsia"/>
                          <w:sz w:val="28"/>
                          <w:szCs w:val="28"/>
                        </w:rPr>
                        <w:t>附件（此表格請上網下載）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91845" w:rsidRPr="0098113A" w:rsidRDefault="00A91845" w:rsidP="00E53D81">
      <w:pPr>
        <w:widowControl/>
        <w:spacing w:line="400" w:lineRule="exact"/>
        <w:rPr>
          <w:rFonts w:eastAsia="標楷體"/>
        </w:rPr>
      </w:pPr>
      <w:r w:rsidRPr="0098113A">
        <w:rPr>
          <w:rFonts w:eastAsia="標楷體"/>
          <w:sz w:val="28"/>
          <w:szCs w:val="28"/>
        </w:rPr>
        <w:t>新北市</w:t>
      </w:r>
      <w:r w:rsidR="009F09D8" w:rsidRPr="0098113A">
        <w:rPr>
          <w:rFonts w:eastAsia="標楷體"/>
          <w:sz w:val="28"/>
          <w:szCs w:val="28"/>
        </w:rPr>
        <w:t>立</w:t>
      </w:r>
      <w:r w:rsidR="009E20F8" w:rsidRPr="0098113A">
        <w:rPr>
          <w:rFonts w:eastAsia="標楷體"/>
          <w:sz w:val="28"/>
          <w:szCs w:val="28"/>
        </w:rPr>
        <w:t>樟樹國際實</w:t>
      </w:r>
      <w:r w:rsidR="00810D06" w:rsidRPr="0098113A">
        <w:rPr>
          <w:rFonts w:eastAsia="標楷體"/>
          <w:sz w:val="28"/>
          <w:szCs w:val="28"/>
        </w:rPr>
        <w:t>創高級</w:t>
      </w:r>
      <w:r w:rsidR="009E20F8" w:rsidRPr="0098113A">
        <w:rPr>
          <w:rFonts w:eastAsia="標楷體"/>
          <w:sz w:val="28"/>
          <w:szCs w:val="28"/>
        </w:rPr>
        <w:t>中</w:t>
      </w:r>
      <w:r w:rsidR="00810D06" w:rsidRPr="0098113A">
        <w:rPr>
          <w:rFonts w:eastAsia="標楷體"/>
          <w:sz w:val="28"/>
          <w:szCs w:val="28"/>
        </w:rPr>
        <w:t>等學校</w:t>
      </w:r>
      <w:r w:rsidR="009E20F8" w:rsidRPr="0098113A">
        <w:rPr>
          <w:rFonts w:eastAsia="標楷體"/>
          <w:sz w:val="28"/>
          <w:szCs w:val="28"/>
        </w:rPr>
        <w:t>高中部</w:t>
      </w:r>
      <w:r w:rsidR="00482BFA" w:rsidRPr="0098113A">
        <w:rPr>
          <w:rFonts w:eastAsia="標楷體"/>
          <w:sz w:val="28"/>
          <w:szCs w:val="28"/>
        </w:rPr>
        <w:t>1</w:t>
      </w:r>
      <w:r w:rsidR="002616F1" w:rsidRPr="0098113A">
        <w:rPr>
          <w:rFonts w:eastAsia="標楷體"/>
          <w:sz w:val="28"/>
          <w:szCs w:val="28"/>
        </w:rPr>
        <w:t>10</w:t>
      </w:r>
      <w:r w:rsidRPr="0098113A">
        <w:rPr>
          <w:rFonts w:eastAsia="標楷體"/>
          <w:sz w:val="28"/>
          <w:szCs w:val="28"/>
        </w:rPr>
        <w:t>學年度特殊展能市長獎申請表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401"/>
        <w:gridCol w:w="716"/>
        <w:gridCol w:w="2129"/>
        <w:gridCol w:w="1247"/>
        <w:gridCol w:w="3289"/>
      </w:tblGrid>
      <w:tr w:rsidR="00A91845" w:rsidRPr="0098113A" w:rsidTr="009F09D8">
        <w:trPr>
          <w:trHeight w:val="781"/>
          <w:jc w:val="center"/>
        </w:trPr>
        <w:tc>
          <w:tcPr>
            <w:tcW w:w="846" w:type="dxa"/>
            <w:vAlign w:val="center"/>
          </w:tcPr>
          <w:p w:rsidR="00A91845" w:rsidRPr="0098113A" w:rsidRDefault="00A91845" w:rsidP="00635335">
            <w:pPr>
              <w:spacing w:before="240" w:after="240" w:line="400" w:lineRule="exact"/>
              <w:jc w:val="center"/>
              <w:rPr>
                <w:rFonts w:eastAsia="標楷體"/>
              </w:rPr>
            </w:pPr>
            <w:r w:rsidRPr="0098113A">
              <w:rPr>
                <w:rFonts w:eastAsia="標楷體"/>
              </w:rPr>
              <w:t>班級</w:t>
            </w:r>
            <w:r w:rsidR="009F09D8" w:rsidRPr="0098113A">
              <w:rPr>
                <w:rFonts w:eastAsia="標楷體"/>
              </w:rPr>
              <w:t>座號</w:t>
            </w:r>
          </w:p>
        </w:tc>
        <w:tc>
          <w:tcPr>
            <w:tcW w:w="1401" w:type="dxa"/>
            <w:vAlign w:val="center"/>
          </w:tcPr>
          <w:p w:rsidR="00A91845" w:rsidRPr="0098113A" w:rsidRDefault="00482BFA" w:rsidP="00635335">
            <w:pPr>
              <w:spacing w:line="400" w:lineRule="exact"/>
              <w:jc w:val="center"/>
              <w:rPr>
                <w:rFonts w:eastAsia="標楷體"/>
              </w:rPr>
            </w:pPr>
            <w:r w:rsidRPr="0098113A">
              <w:rPr>
                <w:rFonts w:eastAsia="標楷體"/>
              </w:rPr>
              <w:t xml:space="preserve">   </w:t>
            </w:r>
          </w:p>
        </w:tc>
        <w:tc>
          <w:tcPr>
            <w:tcW w:w="716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  <w:r w:rsidRPr="0098113A">
              <w:rPr>
                <w:rFonts w:eastAsia="標楷體"/>
              </w:rPr>
              <w:t>姓名</w:t>
            </w:r>
          </w:p>
        </w:tc>
        <w:tc>
          <w:tcPr>
            <w:tcW w:w="2129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  <w:r w:rsidRPr="0098113A">
              <w:rPr>
                <w:rFonts w:eastAsia="標楷體"/>
              </w:rPr>
              <w:t>導師簽名</w:t>
            </w:r>
          </w:p>
        </w:tc>
        <w:tc>
          <w:tcPr>
            <w:tcW w:w="3289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A91845" w:rsidRPr="0098113A" w:rsidTr="00366458">
        <w:trPr>
          <w:trHeight w:val="2448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  <w:r w:rsidRPr="0098113A">
              <w:rPr>
                <w:rFonts w:eastAsia="標楷體"/>
              </w:rPr>
              <w:t>具體事蹟描述</w:t>
            </w:r>
          </w:p>
        </w:tc>
        <w:tc>
          <w:tcPr>
            <w:tcW w:w="8782" w:type="dxa"/>
            <w:gridSpan w:val="5"/>
            <w:tcBorders>
              <w:bottom w:val="single" w:sz="4" w:space="0" w:color="auto"/>
            </w:tcBorders>
          </w:tcPr>
          <w:p w:rsidR="00A91845" w:rsidRPr="0098113A" w:rsidRDefault="00A91845" w:rsidP="00635335">
            <w:pPr>
              <w:spacing w:line="400" w:lineRule="exact"/>
              <w:rPr>
                <w:rFonts w:eastAsia="標楷體"/>
              </w:rPr>
            </w:pPr>
          </w:p>
        </w:tc>
      </w:tr>
    </w:tbl>
    <w:p w:rsidR="00A91845" w:rsidRPr="0098113A" w:rsidRDefault="00A91845" w:rsidP="00635335">
      <w:pPr>
        <w:spacing w:line="400" w:lineRule="exact"/>
        <w:jc w:val="center"/>
        <w:rPr>
          <w:rFonts w:eastAsia="標楷體"/>
        </w:rPr>
      </w:pPr>
    </w:p>
    <w:p w:rsidR="00A91845" w:rsidRPr="0098113A" w:rsidRDefault="00A91845" w:rsidP="00635335">
      <w:pPr>
        <w:spacing w:line="400" w:lineRule="exact"/>
        <w:jc w:val="both"/>
        <w:rPr>
          <w:rFonts w:eastAsia="標楷體"/>
        </w:rPr>
      </w:pPr>
      <w:r w:rsidRPr="0098113A">
        <w:rPr>
          <w:rFonts w:ascii="Segoe UI Symbol" w:eastAsia="標楷體" w:hAnsi="Segoe UI Symbol" w:cs="Segoe UI Symbol"/>
        </w:rPr>
        <w:t>★</w:t>
      </w:r>
      <w:r w:rsidRPr="0098113A">
        <w:rPr>
          <w:rFonts w:eastAsia="標楷體"/>
        </w:rPr>
        <w:t>相關獎狀（或獎盃、獎牌）證明，請將正本交給級任老師審核，無誤後退還。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4474"/>
        <w:gridCol w:w="1563"/>
        <w:gridCol w:w="1563"/>
        <w:gridCol w:w="1563"/>
      </w:tblGrid>
      <w:tr w:rsidR="00A91845" w:rsidRPr="0098113A" w:rsidTr="00F26C04">
        <w:trPr>
          <w:trHeight w:val="465"/>
          <w:jc w:val="center"/>
        </w:trPr>
        <w:tc>
          <w:tcPr>
            <w:tcW w:w="504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  <w:r w:rsidRPr="0098113A">
              <w:rPr>
                <w:rFonts w:eastAsia="標楷體"/>
              </w:rPr>
              <w:t>編號</w:t>
            </w:r>
          </w:p>
        </w:tc>
        <w:tc>
          <w:tcPr>
            <w:tcW w:w="4474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  <w:r w:rsidRPr="0098113A">
              <w:rPr>
                <w:rFonts w:eastAsia="標楷體"/>
              </w:rPr>
              <w:t>獎項名稱</w:t>
            </w: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  <w:r w:rsidRPr="0098113A">
              <w:rPr>
                <w:rFonts w:eastAsia="標楷體"/>
              </w:rPr>
              <w:t>成績或名次</w:t>
            </w: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  <w:r w:rsidRPr="0098113A">
              <w:rPr>
                <w:rFonts w:eastAsia="標楷體"/>
              </w:rPr>
              <w:t>主辦單位</w:t>
            </w: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  <w:r w:rsidRPr="0098113A">
              <w:rPr>
                <w:rFonts w:eastAsia="標楷體"/>
              </w:rPr>
              <w:t>申請類別（註</w:t>
            </w:r>
            <w:r w:rsidRPr="0098113A">
              <w:rPr>
                <w:rFonts w:eastAsia="標楷體"/>
              </w:rPr>
              <w:t>)</w:t>
            </w:r>
          </w:p>
        </w:tc>
      </w:tr>
      <w:tr w:rsidR="00A91845" w:rsidRPr="0098113A" w:rsidTr="00F26C04">
        <w:trPr>
          <w:trHeight w:val="465"/>
          <w:jc w:val="center"/>
        </w:trPr>
        <w:tc>
          <w:tcPr>
            <w:tcW w:w="504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  <w:r w:rsidRPr="0098113A">
              <w:rPr>
                <w:rFonts w:eastAsia="標楷體"/>
              </w:rPr>
              <w:t>例</w:t>
            </w:r>
          </w:p>
        </w:tc>
        <w:tc>
          <w:tcPr>
            <w:tcW w:w="4474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  <w:r w:rsidRPr="0098113A">
              <w:rPr>
                <w:rFonts w:eastAsia="標楷體"/>
              </w:rPr>
              <w:t>新北市</w:t>
            </w:r>
            <w:r w:rsidRPr="0098113A">
              <w:rPr>
                <w:rFonts w:eastAsia="標楷體"/>
              </w:rPr>
              <w:t>○○</w:t>
            </w:r>
            <w:r w:rsidR="00F510DF" w:rsidRPr="0098113A">
              <w:rPr>
                <w:rFonts w:eastAsia="標楷體"/>
              </w:rPr>
              <w:t>學</w:t>
            </w:r>
            <w:r w:rsidRPr="0098113A">
              <w:rPr>
                <w:rFonts w:eastAsia="標楷體"/>
              </w:rPr>
              <w:t>年度</w:t>
            </w:r>
            <w:r w:rsidR="00F510DF" w:rsidRPr="0098113A">
              <w:rPr>
                <w:rFonts w:eastAsia="標楷體"/>
              </w:rPr>
              <w:t>高級中學</w:t>
            </w:r>
            <w:r w:rsidRPr="0098113A">
              <w:rPr>
                <w:rFonts w:eastAsia="標楷體"/>
              </w:rPr>
              <w:t>運動會手球擲遠</w:t>
            </w: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  <w:r w:rsidRPr="0098113A">
              <w:rPr>
                <w:rFonts w:eastAsia="標楷體"/>
              </w:rPr>
              <w:t>第三名</w:t>
            </w: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  <w:r w:rsidRPr="0098113A">
              <w:rPr>
                <w:rFonts w:eastAsia="標楷體"/>
              </w:rPr>
              <w:t>新北市政府</w:t>
            </w: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  <w:r w:rsidRPr="0098113A">
              <w:rPr>
                <w:rFonts w:eastAsia="標楷體"/>
              </w:rPr>
              <w:t>體育</w:t>
            </w:r>
          </w:p>
        </w:tc>
      </w:tr>
      <w:tr w:rsidR="00A91845" w:rsidRPr="0098113A" w:rsidTr="00F26C04">
        <w:trPr>
          <w:trHeight w:val="465"/>
          <w:jc w:val="center"/>
        </w:trPr>
        <w:tc>
          <w:tcPr>
            <w:tcW w:w="504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  <w:r w:rsidRPr="0098113A">
              <w:rPr>
                <w:rFonts w:eastAsia="標楷體"/>
              </w:rPr>
              <w:t>1</w:t>
            </w:r>
          </w:p>
        </w:tc>
        <w:tc>
          <w:tcPr>
            <w:tcW w:w="4474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A91845" w:rsidRPr="0098113A" w:rsidTr="00F26C04">
        <w:trPr>
          <w:trHeight w:val="465"/>
          <w:jc w:val="center"/>
        </w:trPr>
        <w:tc>
          <w:tcPr>
            <w:tcW w:w="504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  <w:r w:rsidRPr="0098113A">
              <w:rPr>
                <w:rFonts w:eastAsia="標楷體"/>
              </w:rPr>
              <w:t>2</w:t>
            </w:r>
          </w:p>
        </w:tc>
        <w:tc>
          <w:tcPr>
            <w:tcW w:w="4474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A91845" w:rsidRPr="0098113A" w:rsidTr="00F26C04">
        <w:trPr>
          <w:trHeight w:val="465"/>
          <w:jc w:val="center"/>
        </w:trPr>
        <w:tc>
          <w:tcPr>
            <w:tcW w:w="504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  <w:r w:rsidRPr="0098113A">
              <w:rPr>
                <w:rFonts w:eastAsia="標楷體"/>
              </w:rPr>
              <w:t>3</w:t>
            </w:r>
          </w:p>
        </w:tc>
        <w:tc>
          <w:tcPr>
            <w:tcW w:w="4474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A91845" w:rsidRPr="0098113A" w:rsidTr="00F26C04">
        <w:trPr>
          <w:trHeight w:val="465"/>
          <w:jc w:val="center"/>
        </w:trPr>
        <w:tc>
          <w:tcPr>
            <w:tcW w:w="504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  <w:r w:rsidRPr="0098113A">
              <w:rPr>
                <w:rFonts w:eastAsia="標楷體"/>
              </w:rPr>
              <w:t>4</w:t>
            </w:r>
          </w:p>
        </w:tc>
        <w:tc>
          <w:tcPr>
            <w:tcW w:w="4474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A91845" w:rsidRPr="0098113A" w:rsidTr="00F26C04">
        <w:trPr>
          <w:trHeight w:val="465"/>
          <w:jc w:val="center"/>
        </w:trPr>
        <w:tc>
          <w:tcPr>
            <w:tcW w:w="504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  <w:r w:rsidRPr="0098113A">
              <w:rPr>
                <w:rFonts w:eastAsia="標楷體"/>
              </w:rPr>
              <w:t>5</w:t>
            </w:r>
          </w:p>
        </w:tc>
        <w:tc>
          <w:tcPr>
            <w:tcW w:w="4474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A91845" w:rsidRPr="0098113A" w:rsidTr="00F26C04">
        <w:trPr>
          <w:trHeight w:val="465"/>
          <w:jc w:val="center"/>
        </w:trPr>
        <w:tc>
          <w:tcPr>
            <w:tcW w:w="504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  <w:r w:rsidRPr="0098113A">
              <w:rPr>
                <w:rFonts w:eastAsia="標楷體"/>
              </w:rPr>
              <w:t>6</w:t>
            </w:r>
          </w:p>
        </w:tc>
        <w:tc>
          <w:tcPr>
            <w:tcW w:w="4474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A91845" w:rsidRPr="0098113A" w:rsidTr="00F26C04">
        <w:trPr>
          <w:trHeight w:val="465"/>
          <w:jc w:val="center"/>
        </w:trPr>
        <w:tc>
          <w:tcPr>
            <w:tcW w:w="504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  <w:r w:rsidRPr="0098113A">
              <w:rPr>
                <w:rFonts w:eastAsia="標楷體"/>
              </w:rPr>
              <w:t>7</w:t>
            </w:r>
          </w:p>
        </w:tc>
        <w:tc>
          <w:tcPr>
            <w:tcW w:w="4474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A91845" w:rsidRPr="0098113A" w:rsidTr="00F26C04">
        <w:trPr>
          <w:trHeight w:val="465"/>
          <w:jc w:val="center"/>
        </w:trPr>
        <w:tc>
          <w:tcPr>
            <w:tcW w:w="504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  <w:r w:rsidRPr="0098113A">
              <w:rPr>
                <w:rFonts w:eastAsia="標楷體"/>
              </w:rPr>
              <w:t>8</w:t>
            </w:r>
          </w:p>
        </w:tc>
        <w:tc>
          <w:tcPr>
            <w:tcW w:w="4474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A91845" w:rsidRPr="0098113A" w:rsidTr="00F26C04">
        <w:trPr>
          <w:trHeight w:val="465"/>
          <w:jc w:val="center"/>
        </w:trPr>
        <w:tc>
          <w:tcPr>
            <w:tcW w:w="504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  <w:r w:rsidRPr="0098113A">
              <w:rPr>
                <w:rFonts w:eastAsia="標楷體"/>
              </w:rPr>
              <w:t>9</w:t>
            </w:r>
          </w:p>
        </w:tc>
        <w:tc>
          <w:tcPr>
            <w:tcW w:w="4474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A91845" w:rsidRPr="0098113A" w:rsidTr="00F26C04">
        <w:trPr>
          <w:trHeight w:val="465"/>
          <w:jc w:val="center"/>
        </w:trPr>
        <w:tc>
          <w:tcPr>
            <w:tcW w:w="504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  <w:r w:rsidRPr="0098113A">
              <w:rPr>
                <w:rFonts w:eastAsia="標楷體"/>
              </w:rPr>
              <w:t>10</w:t>
            </w:r>
          </w:p>
        </w:tc>
        <w:tc>
          <w:tcPr>
            <w:tcW w:w="4474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A91845" w:rsidRPr="0098113A" w:rsidTr="00F26C04">
        <w:trPr>
          <w:trHeight w:val="465"/>
          <w:jc w:val="center"/>
        </w:trPr>
        <w:tc>
          <w:tcPr>
            <w:tcW w:w="504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  <w:r w:rsidRPr="0098113A">
              <w:rPr>
                <w:rFonts w:eastAsia="標楷體"/>
              </w:rPr>
              <w:t>11</w:t>
            </w:r>
          </w:p>
        </w:tc>
        <w:tc>
          <w:tcPr>
            <w:tcW w:w="4474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A91845" w:rsidRPr="0098113A" w:rsidTr="00F26C04">
        <w:trPr>
          <w:trHeight w:val="465"/>
          <w:jc w:val="center"/>
        </w:trPr>
        <w:tc>
          <w:tcPr>
            <w:tcW w:w="504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  <w:r w:rsidRPr="0098113A">
              <w:rPr>
                <w:rFonts w:eastAsia="標楷體"/>
              </w:rPr>
              <w:t>12</w:t>
            </w:r>
          </w:p>
        </w:tc>
        <w:tc>
          <w:tcPr>
            <w:tcW w:w="4474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:rsidR="00A91845" w:rsidRPr="0098113A" w:rsidRDefault="00A91845" w:rsidP="00635335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</w:tbl>
    <w:p w:rsidR="00810D06" w:rsidRPr="0098113A" w:rsidRDefault="00A91845" w:rsidP="00635335">
      <w:pPr>
        <w:tabs>
          <w:tab w:val="left" w:pos="1276"/>
        </w:tabs>
        <w:spacing w:line="400" w:lineRule="exact"/>
        <w:rPr>
          <w:rFonts w:eastAsia="標楷體"/>
        </w:rPr>
      </w:pPr>
      <w:r w:rsidRPr="0098113A">
        <w:rPr>
          <w:rFonts w:eastAsia="標楷體"/>
        </w:rPr>
        <w:t>註：申請類別包含：</w:t>
      </w:r>
      <w:r w:rsidR="009F09D8" w:rsidRPr="0098113A">
        <w:rPr>
          <w:rFonts w:eastAsia="標楷體"/>
        </w:rPr>
        <w:t>體育類競賽、語文類競賽、科學類競賽、藝術類</w:t>
      </w:r>
      <w:r w:rsidR="009F09D8" w:rsidRPr="0098113A">
        <w:rPr>
          <w:rFonts w:eastAsia="標楷體"/>
        </w:rPr>
        <w:t>(</w:t>
      </w:r>
      <w:r w:rsidR="009F09D8" w:rsidRPr="0098113A">
        <w:rPr>
          <w:rFonts w:eastAsia="標楷體"/>
        </w:rPr>
        <w:t>含音樂、表演、舞蹈</w:t>
      </w:r>
      <w:r w:rsidR="009F09D8" w:rsidRPr="0098113A">
        <w:rPr>
          <w:rFonts w:eastAsia="標楷體"/>
        </w:rPr>
        <w:t>)</w:t>
      </w:r>
    </w:p>
    <w:p w:rsidR="00A91845" w:rsidRPr="0098113A" w:rsidRDefault="00810D06" w:rsidP="00635335">
      <w:pPr>
        <w:tabs>
          <w:tab w:val="left" w:pos="1276"/>
        </w:tabs>
        <w:spacing w:line="400" w:lineRule="exact"/>
        <w:rPr>
          <w:rFonts w:eastAsia="標楷體"/>
        </w:rPr>
      </w:pPr>
      <w:r w:rsidRPr="0098113A">
        <w:rPr>
          <w:rFonts w:eastAsia="標楷體"/>
        </w:rPr>
        <w:t xml:space="preserve">    </w:t>
      </w:r>
      <w:r w:rsidR="009F09D8" w:rsidRPr="0098113A">
        <w:rPr>
          <w:rFonts w:eastAsia="標楷體"/>
        </w:rPr>
        <w:t>競賽、技能類競賽、創作發明類競賽及其他等類別</w:t>
      </w:r>
      <w:r w:rsidR="002A4F24" w:rsidRPr="0098113A">
        <w:rPr>
          <w:rFonts w:eastAsia="標楷體"/>
        </w:rPr>
        <w:t>有</w:t>
      </w:r>
      <w:r w:rsidR="00A91845" w:rsidRPr="0098113A">
        <w:rPr>
          <w:rFonts w:eastAsia="標楷體"/>
        </w:rPr>
        <w:t>具體事蹟者</w:t>
      </w:r>
      <w:r w:rsidR="00F26C04" w:rsidRPr="0098113A">
        <w:rPr>
          <w:rFonts w:eastAsia="標楷體"/>
        </w:rPr>
        <w:t>。</w:t>
      </w:r>
    </w:p>
    <w:p w:rsidR="00CC1833" w:rsidRPr="0098113A" w:rsidRDefault="00810D06" w:rsidP="00635335">
      <w:pPr>
        <w:tabs>
          <w:tab w:val="left" w:pos="1276"/>
        </w:tabs>
        <w:spacing w:line="400" w:lineRule="exact"/>
        <w:rPr>
          <w:rFonts w:eastAsia="標楷體"/>
        </w:rPr>
      </w:pPr>
      <w:r w:rsidRPr="0098113A">
        <w:rPr>
          <w:rFonts w:ascii="新細明體" w:hAnsi="新細明體" w:cs="新細明體" w:hint="eastAsia"/>
        </w:rPr>
        <w:t>◎</w:t>
      </w:r>
      <w:r w:rsidR="002616F1" w:rsidRPr="0098113A">
        <w:t xml:space="preserve">  </w:t>
      </w:r>
      <w:r w:rsidRPr="0098113A">
        <w:rPr>
          <w:rFonts w:eastAsia="標楷體"/>
        </w:rPr>
        <w:t>本申請表請填寫完整向各班導師提出申請，經導師初審後於</w:t>
      </w:r>
      <w:r w:rsidRPr="0098113A">
        <w:rPr>
          <w:rFonts w:eastAsia="標楷體"/>
        </w:rPr>
        <w:t>1</w:t>
      </w:r>
      <w:r w:rsidR="00F510DF" w:rsidRPr="0098113A">
        <w:rPr>
          <w:rFonts w:eastAsia="標楷體"/>
        </w:rPr>
        <w:t>1</w:t>
      </w:r>
      <w:r w:rsidR="002616F1" w:rsidRPr="0098113A">
        <w:rPr>
          <w:rFonts w:eastAsia="標楷體"/>
        </w:rPr>
        <w:t>1</w:t>
      </w:r>
      <w:r w:rsidR="00F510DF" w:rsidRPr="0098113A">
        <w:rPr>
          <w:rFonts w:eastAsia="標楷體"/>
        </w:rPr>
        <w:t>/</w:t>
      </w:r>
      <w:r w:rsidRPr="0098113A">
        <w:rPr>
          <w:rFonts w:eastAsia="標楷體"/>
        </w:rPr>
        <w:t>4/20(</w:t>
      </w:r>
      <w:r w:rsidR="002616F1" w:rsidRPr="0098113A">
        <w:rPr>
          <w:rFonts w:eastAsia="標楷體"/>
        </w:rPr>
        <w:t>三</w:t>
      </w:r>
      <w:r w:rsidRPr="0098113A">
        <w:rPr>
          <w:rFonts w:eastAsia="標楷體"/>
        </w:rPr>
        <w:t>)</w:t>
      </w:r>
      <w:r w:rsidRPr="0098113A">
        <w:rPr>
          <w:rFonts w:eastAsia="標楷體"/>
        </w:rPr>
        <w:t>下午</w:t>
      </w:r>
      <w:r w:rsidRPr="0098113A">
        <w:rPr>
          <w:rFonts w:eastAsia="標楷體"/>
        </w:rPr>
        <w:t>4</w:t>
      </w:r>
      <w:r w:rsidRPr="0098113A">
        <w:rPr>
          <w:rFonts w:eastAsia="標楷體"/>
        </w:rPr>
        <w:t>時前</w:t>
      </w:r>
      <w:r w:rsidR="002616F1" w:rsidRPr="0098113A">
        <w:rPr>
          <w:rFonts w:eastAsia="標楷體"/>
        </w:rPr>
        <w:t>親自</w:t>
      </w:r>
    </w:p>
    <w:p w:rsidR="004601D9" w:rsidRPr="0098113A" w:rsidRDefault="00CC1833" w:rsidP="00635335">
      <w:pPr>
        <w:tabs>
          <w:tab w:val="left" w:pos="1276"/>
        </w:tabs>
        <w:spacing w:line="400" w:lineRule="exact"/>
        <w:rPr>
          <w:rFonts w:eastAsia="標楷體"/>
        </w:rPr>
      </w:pPr>
      <w:r w:rsidRPr="0098113A">
        <w:rPr>
          <w:rFonts w:eastAsia="標楷體"/>
        </w:rPr>
        <w:t xml:space="preserve">    </w:t>
      </w:r>
      <w:r w:rsidR="00810D06" w:rsidRPr="0098113A">
        <w:rPr>
          <w:rFonts w:eastAsia="標楷體"/>
        </w:rPr>
        <w:t>送件至註冊組。</w:t>
      </w:r>
    </w:p>
    <w:sectPr w:rsidR="004601D9" w:rsidRPr="0098113A" w:rsidSect="00635335">
      <w:headerReference w:type="default" r:id="rId7"/>
      <w:footerReference w:type="even" r:id="rId8"/>
      <w:pgSz w:w="11906" w:h="16838"/>
      <w:pgMar w:top="1418" w:right="1021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7BB" w:rsidRDefault="000D07BB">
      <w:r>
        <w:separator/>
      </w:r>
    </w:p>
  </w:endnote>
  <w:endnote w:type="continuationSeparator" w:id="0">
    <w:p w:rsidR="000D07BB" w:rsidRDefault="000D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6D" w:rsidRDefault="00A91845" w:rsidP="006C479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5F6D" w:rsidRDefault="000D07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7BB" w:rsidRDefault="000D07BB">
      <w:r>
        <w:separator/>
      </w:r>
    </w:p>
  </w:footnote>
  <w:footnote w:type="continuationSeparator" w:id="0">
    <w:p w:rsidR="000D07BB" w:rsidRDefault="000D0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6D" w:rsidRPr="000F6954" w:rsidRDefault="000D07BB" w:rsidP="006B089D">
    <w:pPr>
      <w:pStyle w:val="a3"/>
      <w:ind w:right="1280"/>
      <w:rPr>
        <w:rFonts w:ascii="標楷體" w:eastAsia="標楷體" w:hAnsi="標楷體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6BBF"/>
    <w:multiLevelType w:val="hybridMultilevel"/>
    <w:tmpl w:val="9E444152"/>
    <w:lvl w:ilvl="0" w:tplc="77AEC3B4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2FE5C1B"/>
    <w:multiLevelType w:val="hybridMultilevel"/>
    <w:tmpl w:val="B6A20F84"/>
    <w:lvl w:ilvl="0" w:tplc="B188360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D5861A5"/>
    <w:multiLevelType w:val="hybridMultilevel"/>
    <w:tmpl w:val="3FAE82EC"/>
    <w:lvl w:ilvl="0" w:tplc="A99A0C32">
      <w:start w:val="1"/>
      <w:numFmt w:val="taiwaneseCountingThousand"/>
      <w:lvlText w:val="(%1)"/>
      <w:lvlJc w:val="left"/>
      <w:pPr>
        <w:ind w:left="94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EE07713"/>
    <w:multiLevelType w:val="hybridMultilevel"/>
    <w:tmpl w:val="8C1C9850"/>
    <w:lvl w:ilvl="0" w:tplc="42D2C9B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DCA06B26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38C05EC1"/>
    <w:multiLevelType w:val="hybridMultilevel"/>
    <w:tmpl w:val="8B40B50A"/>
    <w:lvl w:ilvl="0" w:tplc="A9302DA6">
      <w:start w:val="1"/>
      <w:numFmt w:val="taiwaneseCountingThousand"/>
      <w:lvlText w:val="(%1)"/>
      <w:lvlJc w:val="left"/>
      <w:pPr>
        <w:ind w:left="94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E5512E8"/>
    <w:multiLevelType w:val="hybridMultilevel"/>
    <w:tmpl w:val="887801D6"/>
    <w:lvl w:ilvl="0" w:tplc="C3B6B2F2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1790D01"/>
    <w:multiLevelType w:val="hybridMultilevel"/>
    <w:tmpl w:val="0EFC304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8576EBD"/>
    <w:multiLevelType w:val="hybridMultilevel"/>
    <w:tmpl w:val="5F2A46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8D12B9D"/>
    <w:multiLevelType w:val="hybridMultilevel"/>
    <w:tmpl w:val="C5C6C57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4EE8567F"/>
    <w:multiLevelType w:val="hybridMultilevel"/>
    <w:tmpl w:val="59546D46"/>
    <w:lvl w:ilvl="0" w:tplc="26840244">
      <w:start w:val="1"/>
      <w:numFmt w:val="taiwaneseCountingThousand"/>
      <w:lvlText w:val="(%1)"/>
      <w:lvlJc w:val="left"/>
      <w:pPr>
        <w:ind w:left="94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EEC712C"/>
    <w:multiLevelType w:val="hybridMultilevel"/>
    <w:tmpl w:val="F490CF2C"/>
    <w:lvl w:ilvl="0" w:tplc="700857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186591B"/>
    <w:multiLevelType w:val="hybridMultilevel"/>
    <w:tmpl w:val="6F28B328"/>
    <w:lvl w:ilvl="0" w:tplc="C3B6B2F2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B66CA5"/>
    <w:multiLevelType w:val="hybridMultilevel"/>
    <w:tmpl w:val="3984D2F4"/>
    <w:lvl w:ilvl="0" w:tplc="3E28DEC8">
      <w:start w:val="1"/>
      <w:numFmt w:val="taiwaneseCountingThousand"/>
      <w:lvlText w:val="(%1)"/>
      <w:lvlJc w:val="left"/>
      <w:pPr>
        <w:ind w:left="94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99F3C5D"/>
    <w:multiLevelType w:val="hybridMultilevel"/>
    <w:tmpl w:val="E990E8D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6D297FC8"/>
    <w:multiLevelType w:val="hybridMultilevel"/>
    <w:tmpl w:val="ECF0561E"/>
    <w:lvl w:ilvl="0" w:tplc="9F5C0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6EE21AE4"/>
    <w:multiLevelType w:val="hybridMultilevel"/>
    <w:tmpl w:val="97CE431E"/>
    <w:lvl w:ilvl="0" w:tplc="419455C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736E0132"/>
    <w:multiLevelType w:val="hybridMultilevel"/>
    <w:tmpl w:val="15A241CA"/>
    <w:lvl w:ilvl="0" w:tplc="4BEC24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1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  <w:num w:numId="11">
    <w:abstractNumId w:val="2"/>
  </w:num>
  <w:num w:numId="12">
    <w:abstractNumId w:val="12"/>
  </w:num>
  <w:num w:numId="13">
    <w:abstractNumId w:val="13"/>
  </w:num>
  <w:num w:numId="14">
    <w:abstractNumId w:val="5"/>
  </w:num>
  <w:num w:numId="15">
    <w:abstractNumId w:val="11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45"/>
    <w:rsid w:val="00003CF1"/>
    <w:rsid w:val="00005627"/>
    <w:rsid w:val="00024D7D"/>
    <w:rsid w:val="000334A5"/>
    <w:rsid w:val="000843D1"/>
    <w:rsid w:val="00091625"/>
    <w:rsid w:val="000A2C23"/>
    <w:rsid w:val="000B18DA"/>
    <w:rsid w:val="000B26F6"/>
    <w:rsid w:val="000C7AF9"/>
    <w:rsid w:val="000D07BB"/>
    <w:rsid w:val="000D6509"/>
    <w:rsid w:val="000E624A"/>
    <w:rsid w:val="000F5046"/>
    <w:rsid w:val="00114E88"/>
    <w:rsid w:val="001470DB"/>
    <w:rsid w:val="00151AB4"/>
    <w:rsid w:val="00172BBC"/>
    <w:rsid w:val="001868B9"/>
    <w:rsid w:val="001923A3"/>
    <w:rsid w:val="001A309C"/>
    <w:rsid w:val="001C36F9"/>
    <w:rsid w:val="001C6000"/>
    <w:rsid w:val="001E055B"/>
    <w:rsid w:val="001F348F"/>
    <w:rsid w:val="001F7865"/>
    <w:rsid w:val="00217B9B"/>
    <w:rsid w:val="00222FF0"/>
    <w:rsid w:val="002352FB"/>
    <w:rsid w:val="00236D11"/>
    <w:rsid w:val="00243802"/>
    <w:rsid w:val="00246483"/>
    <w:rsid w:val="002616F1"/>
    <w:rsid w:val="0026473A"/>
    <w:rsid w:val="002715CE"/>
    <w:rsid w:val="0027224A"/>
    <w:rsid w:val="002871A2"/>
    <w:rsid w:val="002875EF"/>
    <w:rsid w:val="00290822"/>
    <w:rsid w:val="002A4F24"/>
    <w:rsid w:val="002F064B"/>
    <w:rsid w:val="002F1FC5"/>
    <w:rsid w:val="003012F4"/>
    <w:rsid w:val="003224B9"/>
    <w:rsid w:val="00326E7E"/>
    <w:rsid w:val="00331286"/>
    <w:rsid w:val="003472A1"/>
    <w:rsid w:val="00366458"/>
    <w:rsid w:val="00367E49"/>
    <w:rsid w:val="00373C0D"/>
    <w:rsid w:val="003842B7"/>
    <w:rsid w:val="003A022C"/>
    <w:rsid w:val="003A2384"/>
    <w:rsid w:val="003B0C22"/>
    <w:rsid w:val="003B135F"/>
    <w:rsid w:val="003C3C4A"/>
    <w:rsid w:val="003E00CD"/>
    <w:rsid w:val="0040181F"/>
    <w:rsid w:val="004601D9"/>
    <w:rsid w:val="00471808"/>
    <w:rsid w:val="00471D18"/>
    <w:rsid w:val="00474A95"/>
    <w:rsid w:val="00475B92"/>
    <w:rsid w:val="00482BFA"/>
    <w:rsid w:val="004B3A04"/>
    <w:rsid w:val="004B67FD"/>
    <w:rsid w:val="004C73BA"/>
    <w:rsid w:val="004D5AB0"/>
    <w:rsid w:val="004F2BAE"/>
    <w:rsid w:val="005472AA"/>
    <w:rsid w:val="00595C97"/>
    <w:rsid w:val="00597BE7"/>
    <w:rsid w:val="005F4248"/>
    <w:rsid w:val="006014FC"/>
    <w:rsid w:val="00606837"/>
    <w:rsid w:val="00627D69"/>
    <w:rsid w:val="006310B6"/>
    <w:rsid w:val="00632C09"/>
    <w:rsid w:val="00635335"/>
    <w:rsid w:val="00653AE9"/>
    <w:rsid w:val="006631C3"/>
    <w:rsid w:val="00674B95"/>
    <w:rsid w:val="00692E20"/>
    <w:rsid w:val="006946AF"/>
    <w:rsid w:val="00695B02"/>
    <w:rsid w:val="006C6770"/>
    <w:rsid w:val="006E5C1F"/>
    <w:rsid w:val="006F0E9C"/>
    <w:rsid w:val="00707A17"/>
    <w:rsid w:val="007108C2"/>
    <w:rsid w:val="00767305"/>
    <w:rsid w:val="00791CFD"/>
    <w:rsid w:val="007B3E97"/>
    <w:rsid w:val="007C5B41"/>
    <w:rsid w:val="007F0F41"/>
    <w:rsid w:val="00810B5E"/>
    <w:rsid w:val="00810D06"/>
    <w:rsid w:val="00814240"/>
    <w:rsid w:val="00825699"/>
    <w:rsid w:val="00841AD8"/>
    <w:rsid w:val="0084684C"/>
    <w:rsid w:val="00857CF4"/>
    <w:rsid w:val="008718D7"/>
    <w:rsid w:val="00873CFD"/>
    <w:rsid w:val="008872D6"/>
    <w:rsid w:val="008A1146"/>
    <w:rsid w:val="008C135D"/>
    <w:rsid w:val="008E2B78"/>
    <w:rsid w:val="008E4376"/>
    <w:rsid w:val="008E72E0"/>
    <w:rsid w:val="0097400B"/>
    <w:rsid w:val="0098113A"/>
    <w:rsid w:val="00981B0B"/>
    <w:rsid w:val="009924B4"/>
    <w:rsid w:val="0099347A"/>
    <w:rsid w:val="009B3D0F"/>
    <w:rsid w:val="009B3F9E"/>
    <w:rsid w:val="009C44D4"/>
    <w:rsid w:val="009E20F8"/>
    <w:rsid w:val="009F09D8"/>
    <w:rsid w:val="00A34993"/>
    <w:rsid w:val="00A62AEE"/>
    <w:rsid w:val="00A77927"/>
    <w:rsid w:val="00A91845"/>
    <w:rsid w:val="00AB67E1"/>
    <w:rsid w:val="00AE03D3"/>
    <w:rsid w:val="00AF08AA"/>
    <w:rsid w:val="00AF116D"/>
    <w:rsid w:val="00AF61E0"/>
    <w:rsid w:val="00B01183"/>
    <w:rsid w:val="00B604A4"/>
    <w:rsid w:val="00B6561E"/>
    <w:rsid w:val="00B723DC"/>
    <w:rsid w:val="00B81F80"/>
    <w:rsid w:val="00BE6C68"/>
    <w:rsid w:val="00BE78BD"/>
    <w:rsid w:val="00BF495D"/>
    <w:rsid w:val="00C149F1"/>
    <w:rsid w:val="00C439DA"/>
    <w:rsid w:val="00C6067A"/>
    <w:rsid w:val="00C629E8"/>
    <w:rsid w:val="00C661FF"/>
    <w:rsid w:val="00C77894"/>
    <w:rsid w:val="00C80207"/>
    <w:rsid w:val="00CB3E3F"/>
    <w:rsid w:val="00CB7A0F"/>
    <w:rsid w:val="00CC1833"/>
    <w:rsid w:val="00CC1942"/>
    <w:rsid w:val="00CE25FB"/>
    <w:rsid w:val="00D217D3"/>
    <w:rsid w:val="00D6579B"/>
    <w:rsid w:val="00D93E45"/>
    <w:rsid w:val="00D947A9"/>
    <w:rsid w:val="00DB1923"/>
    <w:rsid w:val="00DD7D0C"/>
    <w:rsid w:val="00E03AF5"/>
    <w:rsid w:val="00E256AC"/>
    <w:rsid w:val="00E4148F"/>
    <w:rsid w:val="00E53D81"/>
    <w:rsid w:val="00F26C04"/>
    <w:rsid w:val="00F510DF"/>
    <w:rsid w:val="00F6709A"/>
    <w:rsid w:val="00F84E25"/>
    <w:rsid w:val="00FE2F64"/>
    <w:rsid w:val="00FF1A39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F9500C-E2E8-4CAA-AE15-67C60D90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1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184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91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184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A91845"/>
  </w:style>
  <w:style w:type="paragraph" w:styleId="a8">
    <w:name w:val="List Paragraph"/>
    <w:basedOn w:val="a"/>
    <w:uiPriority w:val="34"/>
    <w:qFormat/>
    <w:rsid w:val="00003CF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14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1424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F5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黃美娟</dc:creator>
  <cp:lastModifiedBy>user</cp:lastModifiedBy>
  <cp:revision>4</cp:revision>
  <cp:lastPrinted>2022-03-15T08:33:00Z</cp:lastPrinted>
  <dcterms:created xsi:type="dcterms:W3CDTF">2022-03-21T03:50:00Z</dcterms:created>
  <dcterms:modified xsi:type="dcterms:W3CDTF">2022-03-21T03:50:00Z</dcterms:modified>
</cp:coreProperties>
</file>